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95A3" w14:textId="7BBCFD7F" w:rsidR="00D74790" w:rsidRPr="00D74790" w:rsidRDefault="00D74790" w:rsidP="00FB3B7D">
      <w:pPr>
        <w:jc w:val="center"/>
        <w:rPr>
          <w:b/>
          <w:bCs/>
          <w:sz w:val="48"/>
          <w:szCs w:val="48"/>
        </w:rPr>
      </w:pPr>
      <w:proofErr w:type="spellStart"/>
      <w:r w:rsidRPr="00D74790">
        <w:rPr>
          <w:rFonts w:ascii="Nirmala UI" w:hAnsi="Nirmala UI" w:cs="Nirmala UI"/>
          <w:b/>
          <w:bCs/>
          <w:sz w:val="48"/>
          <w:szCs w:val="48"/>
        </w:rPr>
        <w:t>விசுவாசிக்கிறவர்களுக்கு</w:t>
      </w:r>
      <w:proofErr w:type="spellEnd"/>
      <w:r w:rsidRPr="00D74790">
        <w:rPr>
          <w:b/>
          <w:bCs/>
          <w:sz w:val="48"/>
          <w:szCs w:val="48"/>
        </w:rPr>
        <w:t xml:space="preserve"> </w:t>
      </w:r>
      <w:proofErr w:type="spellStart"/>
      <w:r w:rsidRPr="00D74790">
        <w:rPr>
          <w:rFonts w:ascii="Nirmala UI" w:hAnsi="Nirmala UI" w:cs="Nirmala UI"/>
          <w:b/>
          <w:bCs/>
          <w:sz w:val="48"/>
          <w:szCs w:val="48"/>
        </w:rPr>
        <w:t>எல்லாம்</w:t>
      </w:r>
      <w:proofErr w:type="spellEnd"/>
      <w:r w:rsidRPr="00D74790">
        <w:rPr>
          <w:b/>
          <w:bCs/>
          <w:sz w:val="48"/>
          <w:szCs w:val="48"/>
        </w:rPr>
        <w:t xml:space="preserve"> </w:t>
      </w:r>
      <w:proofErr w:type="spellStart"/>
      <w:r w:rsidRPr="00D74790">
        <w:rPr>
          <w:rFonts w:ascii="Nirmala UI" w:hAnsi="Nirmala UI" w:cs="Nirmala UI"/>
          <w:b/>
          <w:bCs/>
          <w:sz w:val="48"/>
          <w:szCs w:val="48"/>
        </w:rPr>
        <w:t>கூடும்</w:t>
      </w:r>
      <w:proofErr w:type="spellEnd"/>
    </w:p>
    <w:p w14:paraId="1C94D970" w14:textId="06041FE0" w:rsidR="00D74790" w:rsidRPr="00D74790" w:rsidRDefault="00D74790" w:rsidP="00D74790">
      <w:pPr>
        <w:rPr>
          <w:rFonts w:ascii="Arial Black" w:hAnsi="Arial Black"/>
          <w:sz w:val="36"/>
          <w:szCs w:val="36"/>
        </w:rPr>
      </w:pPr>
      <w:r w:rsidRPr="00D74790">
        <w:rPr>
          <w:rFonts w:ascii="Arial Black" w:hAnsi="Arial Black"/>
          <w:sz w:val="36"/>
          <w:szCs w:val="36"/>
        </w:rPr>
        <w:t xml:space="preserve">All Things Are Possible </w:t>
      </w:r>
      <w:proofErr w:type="gramStart"/>
      <w:r w:rsidRPr="00D74790">
        <w:rPr>
          <w:rFonts w:ascii="Arial Black" w:hAnsi="Arial Black"/>
          <w:sz w:val="36"/>
          <w:szCs w:val="36"/>
        </w:rPr>
        <w:t>To</w:t>
      </w:r>
      <w:proofErr w:type="gramEnd"/>
      <w:r w:rsidRPr="00D74790">
        <w:rPr>
          <w:rFonts w:ascii="Arial Black" w:hAnsi="Arial Black"/>
          <w:sz w:val="36"/>
          <w:szCs w:val="36"/>
        </w:rPr>
        <w:t xml:space="preserve"> Them That Believe</w:t>
      </w:r>
    </w:p>
    <w:p w14:paraId="1566683E" w14:textId="5FC58A5F" w:rsidR="00D74790" w:rsidRDefault="00D74790" w:rsidP="00D74790">
      <w:pPr>
        <w:jc w:val="center"/>
        <w:rPr>
          <w:rFonts w:ascii="Arial Black" w:hAnsi="Arial Black"/>
          <w:sz w:val="36"/>
          <w:szCs w:val="36"/>
        </w:rPr>
      </w:pPr>
      <w:r w:rsidRPr="00D74790">
        <w:rPr>
          <w:rFonts w:ascii="Arial Black" w:hAnsi="Arial Black"/>
          <w:sz w:val="36"/>
          <w:szCs w:val="36"/>
        </w:rPr>
        <w:t>53-02</w:t>
      </w:r>
      <w:r>
        <w:rPr>
          <w:rFonts w:ascii="Arial Black" w:hAnsi="Arial Black"/>
          <w:sz w:val="36"/>
          <w:szCs w:val="36"/>
        </w:rPr>
        <w:t>-</w:t>
      </w:r>
      <w:r w:rsidRPr="00D74790">
        <w:rPr>
          <w:rFonts w:ascii="Arial Black" w:hAnsi="Arial Black"/>
          <w:sz w:val="36"/>
          <w:szCs w:val="36"/>
        </w:rPr>
        <w:t>18</w:t>
      </w:r>
    </w:p>
    <w:p w14:paraId="5B956143" w14:textId="77777777" w:rsidR="001615B4" w:rsidRDefault="001615B4" w:rsidP="001615B4">
      <w:pPr>
        <w:jc w:val="center"/>
        <w:rPr>
          <w:rFonts w:ascii="Nirmala UI" w:hAnsi="Nirmala UI" w:cs="Nirmala UI"/>
          <w:sz w:val="32"/>
          <w:szCs w:val="32"/>
        </w:rPr>
      </w:pPr>
      <w:proofErr w:type="spellStart"/>
      <w:r w:rsidRPr="001615B4">
        <w:rPr>
          <w:rFonts w:ascii="Nirmala UI" w:hAnsi="Nirmala UI" w:cs="Nirmala UI"/>
          <w:sz w:val="32"/>
          <w:szCs w:val="32"/>
        </w:rPr>
        <w:t>டல்லாஹஸ்ஸி</w:t>
      </w:r>
      <w:proofErr w:type="spellEnd"/>
      <w:r w:rsidRPr="001615B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615B4">
        <w:rPr>
          <w:rFonts w:ascii="Nirmala UI" w:hAnsi="Nirmala UI" w:cs="Nirmala UI"/>
          <w:sz w:val="32"/>
          <w:szCs w:val="32"/>
        </w:rPr>
        <w:t>புளோரிடா</w:t>
      </w:r>
      <w:proofErr w:type="spellEnd"/>
      <w:r w:rsidRPr="001615B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615B4">
        <w:rPr>
          <w:rFonts w:ascii="Nirmala UI" w:hAnsi="Nirmala UI" w:cs="Nirmala UI"/>
          <w:sz w:val="32"/>
          <w:szCs w:val="32"/>
        </w:rPr>
        <w:t>அமெரிக்கா</w:t>
      </w:r>
      <w:proofErr w:type="spellEnd"/>
    </w:p>
    <w:p w14:paraId="393AA246" w14:textId="77777777" w:rsidR="001615B4" w:rsidRPr="001615B4" w:rsidRDefault="001615B4" w:rsidP="001615B4">
      <w:pPr>
        <w:jc w:val="center"/>
        <w:rPr>
          <w:rFonts w:ascii="Arial" w:hAnsi="Arial" w:cs="Arial"/>
          <w:sz w:val="32"/>
          <w:szCs w:val="32"/>
        </w:rPr>
      </w:pPr>
    </w:p>
    <w:p w14:paraId="0CC12BD2" w14:textId="7321AD72" w:rsidR="001615B4" w:rsidRPr="00C82DD2" w:rsidRDefault="001615B4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பில்லிக்கு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உதவ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மென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J-35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50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முயற்சிப்போம்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திருப்புங்கள்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அட்டையின்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மறுபக்கத்தை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பக்கத்திலிருப்பவருடைய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அட்டையை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செவிடாகவோ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முடியாதவர்களாகவோ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கேட்காததால்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எண்ணை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யாருக்காவது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நகர்ந்து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எண்ணை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ஒழுங்கு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செய்யும்போது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எடுக்கப்போவதில்லை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ஜெபத்தில்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தரித்திருப்போம்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</w:p>
    <w:p w14:paraId="69BAE104" w14:textId="77777777" w:rsidR="001615B4" w:rsidRPr="00C82DD2" w:rsidRDefault="001615B4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...</w:t>
      </w:r>
    </w:p>
    <w:p w14:paraId="41574C77" w14:textId="77777777" w:rsidR="001615B4" w:rsidRPr="00C82DD2" w:rsidRDefault="001615B4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rFonts w:ascii="Nirmala UI" w:hAnsi="Nirmala UI" w:cs="Nirmala UI"/>
          <w:sz w:val="24"/>
          <w:szCs w:val="24"/>
        </w:rPr>
        <w:t>----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கைக்கூடிடும்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,</w:t>
      </w:r>
    </w:p>
    <w:p w14:paraId="4D1D4E4A" w14:textId="77777777" w:rsidR="001615B4" w:rsidRPr="00C82DD2" w:rsidRDefault="001615B4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...</w:t>
      </w:r>
    </w:p>
    <w:p w14:paraId="78515DA6" w14:textId="77777777" w:rsidR="001615B4" w:rsidRPr="00C82DD2" w:rsidRDefault="001615B4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கைக்கூடிடும்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</w:p>
    <w:p w14:paraId="074AD704" w14:textId="1026A035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rFonts w:ascii="Nirmala UI" w:hAnsi="Nirmala UI" w:cs="Nirmala UI"/>
          <w:sz w:val="24"/>
          <w:szCs w:val="24"/>
        </w:rPr>
        <w:lastRenderedPageBreak/>
        <w:t xml:space="preserve">2.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கதகதப்பான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ஏப்ரல்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போர்த்திக்கொண்டு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மலையிலிருந்து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தலைமுடி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ஓரமாக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பறப்பதை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வலிப்பு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நோயுடைய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மகனோடு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வந்திருந்தான்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மகனுக்கு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இரங்கும்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பிசாசினால்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கொடிய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வேதனைப்படுகிறான்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அடிக்கடி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தீயிலும்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அடிக்கடி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ஜலத்திலும்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விழுகிறான்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அவனைக்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கொல்ல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முயற்சிக்கிறான்</w:t>
      </w:r>
      <w:proofErr w:type="spellEnd"/>
      <w:r w:rsidRPr="00C82DD2">
        <w:rPr>
          <w:rFonts w:ascii="Nirmala UI" w:hAnsi="Nirmala UI" w:cs="Nirmala UI" w:hint="eastAsia"/>
          <w:sz w:val="24"/>
          <w:szCs w:val="24"/>
        </w:rPr>
        <w:t>”</w:t>
      </w:r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</w:p>
    <w:p w14:paraId="4C96FDF3" w14:textId="13ECF1B0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கிறவர்களுக்கு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 (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>?)</w:t>
      </w:r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</w:p>
    <w:p w14:paraId="23ACA534" w14:textId="1E5BB24C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C82DD2">
        <w:rPr>
          <w:rFonts w:ascii="Nirmala UI" w:hAnsi="Nirmala UI" w:cs="Nirmala UI" w:hint="eastAsia"/>
          <w:sz w:val="24"/>
          <w:szCs w:val="24"/>
        </w:rPr>
        <w:t>”</w:t>
      </w:r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  <w:r w:rsidRPr="00C82DD2">
        <w:rPr>
          <w:rFonts w:hint="cs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... "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விசுவாசிக்கிறவர்களுக்கு</w:t>
      </w:r>
      <w:proofErr w:type="spellEnd"/>
      <w:r w:rsidRPr="00C82DD2">
        <w:rPr>
          <w:rFonts w:ascii="Nirmala UI" w:hAnsi="Nirmala UI" w:cs="Nirmala UI" w:hint="eastAsia"/>
          <w:sz w:val="24"/>
          <w:szCs w:val="24"/>
        </w:rPr>
        <w:t>”</w:t>
      </w:r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r w:rsidRPr="00C82DD2">
        <w:rPr>
          <w:rFonts w:ascii="Nirmala UI" w:hAnsi="Nirmala UI" w:cs="Nirmala UI"/>
          <w:sz w:val="24"/>
          <w:szCs w:val="24"/>
        </w:rPr>
        <w:t>–</w:t>
      </w:r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</w:p>
    <w:p w14:paraId="314A82B3" w14:textId="77777777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</w:p>
    <w:p w14:paraId="1284D975" w14:textId="77777777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கைக்கூடிடும்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,</w:t>
      </w:r>
    </w:p>
    <w:p w14:paraId="0D971B79" w14:textId="77777777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</w:p>
    <w:p w14:paraId="7905ACBF" w14:textId="77777777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கைக்கூடிடும்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</w:p>
    <w:p w14:paraId="71641960" w14:textId="601E5292" w:rsidR="00D01C33" w:rsidRPr="00C82DD2" w:rsidRDefault="00D01C33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றைக்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பயபக்தியாய்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விரும்புகி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றேன்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எதையாகிலும்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ஸ்தோத்தரியுங்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அந்தவிதமாக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கடினமானது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அரிதானதே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எல்லாவிடங்களிலும்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சூழ்ந்து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இருக்கின்றது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வியாதிப்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பட்ட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மனிதர்களாக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இருப்பதால்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நபரையும்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பிடித்திருக்கிறது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இப்படியும்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இன்னொன்று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அப்படியுமாக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நகர்கிறது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பார்க்கப்போகிறீகள்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இங்கேயும்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எல்லாவிடங்களிலும்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 w:hint="cs"/>
          <w:sz w:val="24"/>
          <w:szCs w:val="24"/>
        </w:rPr>
        <w:t>கூறும்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(</w:t>
      </w:r>
      <w:proofErr w:type="spellStart"/>
      <w:proofErr w:type="gramEnd"/>
      <w:r w:rsidRPr="00C82DD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>?)</w:t>
      </w:r>
    </w:p>
    <w:p w14:paraId="5384C658" w14:textId="6941BD19" w:rsidR="00FA3EF0" w:rsidRPr="00C82DD2" w:rsidRDefault="00FA3EF0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lastRenderedPageBreak/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அவிசுவாசத்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சுகமளித்தலுக்காக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முடித்ததைக்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திலே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>?.</w:t>
      </w:r>
      <w:proofErr w:type="gram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சுகமாக்கும்படி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எந்தவொன்றும்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யாவது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ஜாக்சன்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வியாதியஸ்தருக்காக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ஜெபித்தார்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ஜாக்சன்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களே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வியாதியஸ்தர்களுக்காக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மாக்க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ஜெபித்த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ஊழியக்காரர்களே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யாராலும்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சுகப்படுத்தினார்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 w:hint="cs"/>
          <w:sz w:val="24"/>
          <w:szCs w:val="24"/>
        </w:rPr>
        <w:t>சுட்டிக்காட்டுவதே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..</w:t>
      </w:r>
      <w:proofErr w:type="gram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?</w:t>
      </w:r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சுகப்படுத்திவிட்டார்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</w:p>
    <w:p w14:paraId="27754E91" w14:textId="6F68108A" w:rsidR="00FA3EF0" w:rsidRPr="00C82DD2" w:rsidRDefault="00FA3EF0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யாராலும்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ஊழியக்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காரராலும்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இரட்சித்தோம்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இரட்சிக்க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ஆயிரத்து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தொள்ளாயிரம்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ஆண்டுகளுக்கு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வாங்கப்பட்ட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இரட்சிப்பை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சுட்டிக்காட்ட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இரட்சிப்புக்காக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பிதாவிடம்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செலுத்தினார்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செலுத்தியது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பாவமும்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மன்னிக்கப்பட்டது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ஏற்றுக்கொள்ளும்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நன்மையையும்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பிரசங்கிக்கிறோம்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கேள்வியினால்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எதைக்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கேட்பதனால்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எல்லாவற்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றிற்கும்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போதுமானதாக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வரங்களை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>.</w:t>
      </w:r>
    </w:p>
    <w:p w14:paraId="25F81791" w14:textId="45BA98C6" w:rsidR="00173BF3" w:rsidRPr="00C82DD2" w:rsidRDefault="00FA3EF0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உதாரணத்துக்காக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அமர்ந்தி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ருக்கும்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பாஷை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பேசலாம்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விளக்கம்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அளிக்கலாம்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நாற்காலியில்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சீமாட்டியிடம்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செய்தால்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வியாதிக்கு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="00173BF3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தவறு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மனிதனி</w:t>
      </w:r>
      <w:r w:rsidR="00173BF3" w:rsidRPr="00C82DD2">
        <w:rPr>
          <w:rFonts w:ascii="Nirmala UI" w:hAnsi="Nirmala UI" w:cs="Nirmala UI" w:hint="cs"/>
          <w:sz w:val="24"/>
          <w:szCs w:val="24"/>
        </w:rPr>
        <w:t>ட</w:t>
      </w:r>
      <w:r w:rsidR="00173BF3" w:rsidRPr="00C82DD2">
        <w:rPr>
          <w:rFonts w:ascii="Nirmala UI" w:hAnsi="Nirmala UI" w:cs="Nirmala UI"/>
          <w:sz w:val="24"/>
          <w:szCs w:val="24"/>
        </w:rPr>
        <w:t>ம்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தவறு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lastRenderedPageBreak/>
        <w:t>என்று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="00173BF3" w:rsidRPr="00C82DD2">
        <w:rPr>
          <w:sz w:val="24"/>
          <w:szCs w:val="24"/>
        </w:rPr>
        <w:t xml:space="preserve">.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="00173BF3" w:rsidRPr="00C82DD2">
        <w:rPr>
          <w:sz w:val="24"/>
          <w:szCs w:val="24"/>
        </w:rPr>
        <w:t xml:space="preserve">.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கச்சிதமாக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173BF3" w:rsidRPr="00C82DD2">
        <w:rPr>
          <w:sz w:val="24"/>
          <w:szCs w:val="24"/>
        </w:rPr>
        <w:t xml:space="preserve">.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போகிறதோ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கூறும்</w:t>
      </w:r>
      <w:proofErr w:type="spellEnd"/>
      <w:r w:rsidR="00173BF3" w:rsidRPr="00C82DD2">
        <w:rPr>
          <w:sz w:val="24"/>
          <w:szCs w:val="24"/>
        </w:rPr>
        <w:t xml:space="preserve">.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வரம்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="00173BF3" w:rsidRPr="00C82DD2">
        <w:rPr>
          <w:sz w:val="24"/>
          <w:szCs w:val="24"/>
        </w:rPr>
        <w:t xml:space="preserve">.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="00173BF3" w:rsidRPr="00C82DD2">
        <w:rPr>
          <w:sz w:val="24"/>
          <w:szCs w:val="24"/>
        </w:rPr>
        <w:t xml:space="preserve">?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173BF3" w:rsidRPr="00C82DD2">
        <w:rPr>
          <w:sz w:val="24"/>
          <w:szCs w:val="24"/>
        </w:rPr>
        <w:t xml:space="preserve"> </w:t>
      </w:r>
      <w:proofErr w:type="spellStart"/>
      <w:r w:rsidR="00173BF3"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="00173BF3" w:rsidRPr="00C82DD2">
        <w:rPr>
          <w:sz w:val="24"/>
          <w:szCs w:val="24"/>
        </w:rPr>
        <w:t>.</w:t>
      </w:r>
    </w:p>
    <w:p w14:paraId="39ACEFAA" w14:textId="2283AAE4" w:rsidR="00173BF3" w:rsidRPr="00C82DD2" w:rsidRDefault="00173BF3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தீர்க்கதரிசிகளை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ஞானத்தை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அந்நிய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பாஷையின்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வரத்தை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அந்நிய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பாஷையை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விளக்குவதை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சரீரத்திலிருக்கிறது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சரீரத்திலிருக்கிறது</w:t>
      </w:r>
      <w:proofErr w:type="spellEnd"/>
      <w:r w:rsidRPr="00C82DD2">
        <w:rPr>
          <w:sz w:val="24"/>
          <w:szCs w:val="24"/>
        </w:rPr>
        <w:t xml:space="preserve">. </w:t>
      </w:r>
    </w:p>
    <w:p w14:paraId="3A732C5E" w14:textId="77777777" w:rsidR="00173BF3" w:rsidRPr="00C82DD2" w:rsidRDefault="00173BF3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செய்திருந்தால்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வார்த்தைக்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அவிசுவாசம்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கேள்விக்குறி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வேறெதையோ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கவனமாய்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அன்பானவரல்லவா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அருமையானவர்</w:t>
      </w:r>
      <w:proofErr w:type="spellEnd"/>
      <w:r w:rsidRPr="00C82DD2">
        <w:rPr>
          <w:sz w:val="24"/>
          <w:szCs w:val="24"/>
        </w:rPr>
        <w:t>.</w:t>
      </w:r>
    </w:p>
    <w:p w14:paraId="6F79E34B" w14:textId="77777777" w:rsidR="00173BF3" w:rsidRPr="00C82DD2" w:rsidRDefault="00173BF3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5.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செய்வதென்று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சுகப்படுத்த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சூட்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நின்றிருந்தாலும்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>. '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C82DD2">
        <w:rPr>
          <w:sz w:val="24"/>
          <w:szCs w:val="24"/>
        </w:rPr>
        <w:t>. "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முன்னமே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சம்பாதித்து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C82DD2">
        <w:rPr>
          <w:sz w:val="24"/>
          <w:szCs w:val="24"/>
        </w:rPr>
        <w:t xml:space="preserve">?"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என்பார்</w:t>
      </w:r>
      <w:proofErr w:type="spellEnd"/>
      <w:r w:rsidRPr="00C82DD2">
        <w:rPr>
          <w:sz w:val="24"/>
          <w:szCs w:val="24"/>
        </w:rPr>
        <w:t>.</w:t>
      </w:r>
    </w:p>
    <w:p w14:paraId="345A1E9D" w14:textId="1409C11B" w:rsidR="001E6DAF" w:rsidRPr="00C82DD2" w:rsidRDefault="00173BF3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முடித்துவிட்டது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வார்த்தையும்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காரியத்தைத்தான்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மேலானவரல்ல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>?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>.</w:t>
      </w:r>
    </w:p>
    <w:p w14:paraId="37141CA9" w14:textId="26289D5D" w:rsidR="00CB625F" w:rsidRPr="00C82DD2" w:rsidRDefault="00CB625F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6. </w:t>
      </w:r>
      <w:r w:rsidRPr="00C82DD2">
        <w:rPr>
          <w:rFonts w:ascii="Nirmala UI" w:hAnsi="Nirmala UI" w:cs="Nirmala UI"/>
          <w:sz w:val="24"/>
          <w:szCs w:val="24"/>
        </w:rPr>
        <w:t>ஓ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அமரவையுங்கள்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அமரவையுங்கள்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நிற்கலாம்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நில்லுங்கள்</w:t>
      </w:r>
      <w:proofErr w:type="spellEnd"/>
      <w:proofErr w:type="gramStart"/>
      <w:r w:rsidRPr="00C82DD2">
        <w:rPr>
          <w:sz w:val="24"/>
          <w:szCs w:val="24"/>
        </w:rPr>
        <w:t>....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அக்குழந்தை</w:t>
      </w:r>
      <w:proofErr w:type="spellEnd"/>
      <w:proofErr w:type="gramEnd"/>
      <w:r w:rsidRPr="00C82DD2">
        <w:rPr>
          <w:sz w:val="24"/>
          <w:szCs w:val="24"/>
        </w:rPr>
        <w:t xml:space="preserve"> 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>?...</w:t>
      </w:r>
      <w:proofErr w:type="gramEnd"/>
      <w:r w:rsidRPr="00C82DD2">
        <w:rPr>
          <w:sz w:val="24"/>
          <w:szCs w:val="24"/>
        </w:rPr>
        <w:t xml:space="preserve">. </w:t>
      </w:r>
      <w:r w:rsidRPr="00C82DD2">
        <w:rPr>
          <w:rFonts w:ascii="Nirmala UI" w:hAnsi="Nirmala UI" w:cs="Nirmala UI"/>
          <w:sz w:val="24"/>
          <w:szCs w:val="24"/>
        </w:rPr>
        <w:t>ஓ</w:t>
      </w:r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அறிமுகத்தால்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மகிழ்கிறேன்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தகப்பனா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பேசுகிறேன்</w:t>
      </w:r>
      <w:proofErr w:type="spellEnd"/>
      <w:r w:rsidRPr="00C82DD2">
        <w:rPr>
          <w:sz w:val="24"/>
          <w:szCs w:val="24"/>
        </w:rPr>
        <w:t>, ‘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குழந்தையாயிருக்கிறாள்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சந்திக்கிறோம்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நம்புகி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தெரிந்தவரையில்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கண்டதே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சந்திக்கிறோம்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ஒழுங்கின்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எல்லாவிடங்களிலும்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: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எல்லாவிடங்களிலும்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தரிசனமாயிருக்க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82DD2">
        <w:rPr>
          <w:sz w:val="24"/>
          <w:szCs w:val="24"/>
        </w:rPr>
        <w:t>,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தனிப்பட்டவிதமாக</w:t>
      </w:r>
      <w:proofErr w:type="spellEnd"/>
      <w:r w:rsidRPr="00C82DD2">
        <w:rPr>
          <w:sz w:val="24"/>
          <w:szCs w:val="24"/>
        </w:rPr>
        <w:t>.</w:t>
      </w:r>
    </w:p>
    <w:p w14:paraId="52C6EE8A" w14:textId="0175189B" w:rsidR="00965E57" w:rsidRPr="00C82DD2" w:rsidRDefault="00CB625F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ஒருபக்கமாக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பேசினார்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காரணத்திற்காக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தொடர்பு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கொள்வதற்காக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பார்க்கிறீர்களா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கூறியதை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கேள்விப்பட்டதுண்டா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லது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உத்தமமாக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கூறியிருந்தால்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மருத்துவருமல்ல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மருத்துவராயிருந்தாலும்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–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>...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சுகமளிக்க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="00965E57" w:rsidRPr="00C82DD2">
        <w:rPr>
          <w:sz w:val="24"/>
          <w:szCs w:val="24"/>
        </w:rPr>
        <w:t xml:space="preserve">.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சுகமாக்கி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="00965E57" w:rsidRPr="00C82DD2">
        <w:rPr>
          <w:sz w:val="24"/>
          <w:szCs w:val="24"/>
        </w:rPr>
        <w:t xml:space="preserve">,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நம்புவதற்கு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="00965E57" w:rsidRPr="00C82DD2">
        <w:rPr>
          <w:sz w:val="24"/>
          <w:szCs w:val="24"/>
        </w:rPr>
        <w:t xml:space="preserve"> (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965E57" w:rsidRPr="00C82DD2">
        <w:rPr>
          <w:sz w:val="24"/>
          <w:szCs w:val="24"/>
        </w:rPr>
        <w:t xml:space="preserve">?)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965E57" w:rsidRPr="00C82DD2">
        <w:rPr>
          <w:sz w:val="24"/>
          <w:szCs w:val="24"/>
        </w:rPr>
        <w:t xml:space="preserve"> </w:t>
      </w:r>
      <w:proofErr w:type="spellStart"/>
      <w:r w:rsidR="00965E57"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="00965E57" w:rsidRPr="00C82DD2">
        <w:rPr>
          <w:sz w:val="24"/>
          <w:szCs w:val="24"/>
        </w:rPr>
        <w:t>.</w:t>
      </w:r>
    </w:p>
    <w:p w14:paraId="5E344C6C" w14:textId="21E5D520" w:rsidR="00965E57" w:rsidRPr="00C82DD2" w:rsidRDefault="00965E57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7.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இருந்திருந்தால்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வியாதியாய்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மையான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வியாதியாயிருப்பதை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உணரும்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விதமாகவே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இவளை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வீட்டிலும்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ஒருத்தி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துடிக்கும்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இதே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பேசியிருப்பார்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C82DD2">
        <w:rPr>
          <w:sz w:val="24"/>
          <w:szCs w:val="24"/>
        </w:rPr>
        <w:t>...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ஜூரம்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–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வியாதியாயிருக்கிறாள்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இவ்வாறாக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சொல்லவைக்கும்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வொன்றை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செய்தீர்களென்று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ஜூரம்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காரணமாயிருந்த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காரணமாயிருந்ததை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அவர்தான்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82DD2">
        <w:rPr>
          <w:sz w:val="24"/>
          <w:szCs w:val="24"/>
        </w:rPr>
        <w:t xml:space="preserve"> ...</w:t>
      </w:r>
    </w:p>
    <w:p w14:paraId="1764A779" w14:textId="77777777" w:rsidR="00965E57" w:rsidRPr="00C82DD2" w:rsidRDefault="00965E57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C82DD2">
        <w:rPr>
          <w:sz w:val="24"/>
          <w:szCs w:val="24"/>
        </w:rPr>
        <w:t>, "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C82DD2">
        <w:rPr>
          <w:sz w:val="24"/>
          <w:szCs w:val="24"/>
        </w:rPr>
        <w:t xml:space="preserve">?"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>.</w:t>
      </w:r>
    </w:p>
    <w:p w14:paraId="0B799770" w14:textId="77777777" w:rsidR="00965E57" w:rsidRPr="00C82DD2" w:rsidRDefault="00965E57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சுகமாகிவிடும்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வாசிப்பீர்கள்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பாரிசத்தில்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தன்னு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அனுப்பியிருக்கிறார்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ஆவியாயிருக்கிறது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வரங்களின்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தன்மைகள்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82DD2">
        <w:rPr>
          <w:sz w:val="24"/>
          <w:szCs w:val="24"/>
        </w:rPr>
        <w:t>.</w:t>
      </w:r>
    </w:p>
    <w:p w14:paraId="1626C31A" w14:textId="646BF863" w:rsidR="00372A10" w:rsidRPr="00C82DD2" w:rsidRDefault="00965E57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கூறியிருந்தால்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தன்னைத்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பிரத்தியட்சயமாக்குவார்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–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பிரத்தியட்சமா</w:t>
      </w:r>
      <w:r w:rsidR="00372A10" w:rsidRPr="00C82DD2">
        <w:rPr>
          <w:rFonts w:ascii="Nirmala UI" w:hAnsi="Nirmala UI" w:cs="Nirmala UI"/>
          <w:sz w:val="24"/>
          <w:szCs w:val="24"/>
        </w:rPr>
        <w:t>னது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மூலமும்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பிரத்தியட்சமாவார்</w:t>
      </w:r>
      <w:proofErr w:type="spellEnd"/>
      <w:r w:rsidR="00372A10" w:rsidRPr="00C82DD2">
        <w:rPr>
          <w:sz w:val="24"/>
          <w:szCs w:val="24"/>
        </w:rPr>
        <w:t xml:space="preserve">.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372A10" w:rsidRPr="00C82DD2">
        <w:rPr>
          <w:sz w:val="24"/>
          <w:szCs w:val="24"/>
        </w:rPr>
        <w:t xml:space="preserve"> </w:t>
      </w:r>
      <w:proofErr w:type="spellStart"/>
      <w:r w:rsidR="00372A10"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="00372A10" w:rsidRPr="00C82DD2">
        <w:rPr>
          <w:sz w:val="24"/>
          <w:szCs w:val="24"/>
        </w:rPr>
        <w:t>?</w:t>
      </w:r>
    </w:p>
    <w:p w14:paraId="694C9E74" w14:textId="075FDE58" w:rsidR="00372A10" w:rsidRPr="00C82DD2" w:rsidRDefault="00372A10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8.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உத்தமமான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குழந்தைக்கு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ஜுரமில்லை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விபத்து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ஏற்பட்டது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விழுந்ததா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விழுந்ததைப்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C82DD2">
        <w:rPr>
          <w:sz w:val="24"/>
          <w:szCs w:val="24"/>
        </w:rPr>
        <w:t xml:space="preserve"> ?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, </w:t>
      </w:r>
      <w:r w:rsidRPr="00C82DD2">
        <w:rPr>
          <w:rFonts w:ascii="Nirmala UI" w:hAnsi="Nirmala UI" w:cs="Nirmala UI"/>
          <w:sz w:val="24"/>
          <w:szCs w:val="24"/>
        </w:rPr>
        <w:t>ஓ</w:t>
      </w:r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வொன்று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குத்தியது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மலக்குடலுக்குள்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தன்மைகளும்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கசிவுகள்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ஆண்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சுரப்பியில்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C82DD2">
        <w:rPr>
          <w:sz w:val="24"/>
          <w:szCs w:val="24"/>
        </w:rPr>
        <w:t>?</w:t>
      </w:r>
    </w:p>
    <w:p w14:paraId="3B67A6C7" w14:textId="5062B74C" w:rsidR="00372A10" w:rsidRPr="00C82DD2" w:rsidRDefault="00372A10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மரித்தோரிலிருந்து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மீண்டுமாக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எழுப்பினவரே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குத்தப்பட்ட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விபத்தினால்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துளையிடப்பட்டவளாய்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தேவனாயிருக்கிறீர்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ஒருவரால்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ஊழியத்தின்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பிரசங்கிக்கும்படி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கூறினீரோ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அதன்படி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வைக்கும்போது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இங்கேயிருந்து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அதிகார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வரம்பை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வேதனையிலிருந்து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எந்தவித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பாதிப்பும்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விடுதலையாகட்டும்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ஆசிர்வதிப்பார்</w:t>
      </w:r>
      <w:proofErr w:type="spellEnd"/>
      <w:r w:rsidRPr="00C82DD2">
        <w:rPr>
          <w:sz w:val="24"/>
          <w:szCs w:val="24"/>
        </w:rPr>
        <w:t>...?</w:t>
      </w:r>
    </w:p>
    <w:p w14:paraId="0C8AD42C" w14:textId="2476731F" w:rsidR="006B7299" w:rsidRPr="00C82DD2" w:rsidRDefault="00372A10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sz w:val="24"/>
          <w:szCs w:val="24"/>
        </w:rPr>
        <w:t xml:space="preserve">9.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பிள்ளைக்கு</w:t>
      </w:r>
      <w:proofErr w:type="spellEnd"/>
      <w:r w:rsidR="006B7299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நடக்கின்றது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நினைவுக்கூற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="006B7299" w:rsidRPr="00C82DD2">
        <w:rPr>
          <w:sz w:val="24"/>
          <w:szCs w:val="24"/>
        </w:rPr>
        <w:t xml:space="preserve">.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கூறப்பட்டது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6B7299" w:rsidRPr="00C82DD2">
        <w:rPr>
          <w:sz w:val="24"/>
          <w:szCs w:val="24"/>
        </w:rPr>
        <w:t xml:space="preserve">?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புள்ளியும்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6B7299" w:rsidRPr="00C82DD2">
        <w:rPr>
          <w:sz w:val="24"/>
          <w:szCs w:val="24"/>
        </w:rPr>
        <w:t xml:space="preserve">.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புள்ளியும்</w:t>
      </w:r>
      <w:proofErr w:type="spellEnd"/>
      <w:r w:rsidR="006B7299" w:rsidRPr="00C82DD2">
        <w:rPr>
          <w:sz w:val="24"/>
          <w:szCs w:val="24"/>
        </w:rPr>
        <w:t xml:space="preserve">.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6B7299" w:rsidRPr="00C82DD2">
        <w:rPr>
          <w:sz w:val="24"/>
          <w:szCs w:val="24"/>
        </w:rPr>
        <w:t xml:space="preserve">,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="006B7299" w:rsidRPr="00C82DD2">
        <w:rPr>
          <w:sz w:val="24"/>
          <w:szCs w:val="24"/>
        </w:rPr>
        <w:t>, "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விசுவாசிக்கும்படி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="006B7299" w:rsidRPr="00C82DD2">
        <w:rPr>
          <w:sz w:val="24"/>
          <w:szCs w:val="24"/>
        </w:rPr>
        <w:t xml:space="preserve">,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உத்தமமாயிருந்தால்</w:t>
      </w:r>
      <w:proofErr w:type="spellEnd"/>
      <w:r w:rsidR="006B7299" w:rsidRPr="00C82DD2">
        <w:rPr>
          <w:sz w:val="24"/>
          <w:szCs w:val="24"/>
        </w:rPr>
        <w:t xml:space="preserve">,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ஜெபத்திற்கு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நிற்காது</w:t>
      </w:r>
      <w:proofErr w:type="spellEnd"/>
      <w:r w:rsidR="006B7299" w:rsidRPr="00C82DD2">
        <w:rPr>
          <w:sz w:val="24"/>
          <w:szCs w:val="24"/>
        </w:rPr>
        <w:t xml:space="preserve">.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6B7299" w:rsidRPr="00C82DD2">
        <w:rPr>
          <w:sz w:val="24"/>
          <w:szCs w:val="24"/>
        </w:rPr>
        <w:t xml:space="preserve">.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="006B7299" w:rsidRPr="00C82DD2">
        <w:rPr>
          <w:sz w:val="24"/>
          <w:szCs w:val="24"/>
        </w:rPr>
        <w:t xml:space="preserve">...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="006B7299" w:rsidRPr="00C82DD2">
        <w:rPr>
          <w:sz w:val="24"/>
          <w:szCs w:val="24"/>
        </w:rPr>
        <w:t>, “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கல்வியறிவு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இல்லாததால்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="006B7299" w:rsidRPr="00C82DD2">
        <w:rPr>
          <w:rFonts w:hint="eastAsia"/>
          <w:sz w:val="24"/>
          <w:szCs w:val="24"/>
        </w:rPr>
        <w:t>”</w:t>
      </w:r>
      <w:r w:rsidR="006B7299" w:rsidRPr="00C82DD2">
        <w:rPr>
          <w:sz w:val="24"/>
          <w:szCs w:val="24"/>
        </w:rPr>
        <w:t xml:space="preserve"> </w:t>
      </w:r>
      <w:proofErr w:type="spellStart"/>
      <w:r w:rsidR="006B7299" w:rsidRPr="00C82DD2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="006B7299" w:rsidRPr="00C82DD2">
        <w:rPr>
          <w:sz w:val="24"/>
          <w:szCs w:val="24"/>
        </w:rPr>
        <w:t>.</w:t>
      </w:r>
    </w:p>
    <w:p w14:paraId="44FA40A0" w14:textId="6F2B2069" w:rsidR="006B7299" w:rsidRPr="00C82DD2" w:rsidRDefault="006B7299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மோசேக்கு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க்கப்பட்டது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நோக்கத்திற்காகத்தான்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அனுப்பப்பட்டான்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உறுதிப்படுத்த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கொடுக்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கப்பட்டது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கொடுக்கப்படும்</w:t>
      </w:r>
      <w:proofErr w:type="spellEnd"/>
      <w:r w:rsidRPr="00C82DD2">
        <w:rPr>
          <w:sz w:val="24"/>
          <w:szCs w:val="24"/>
        </w:rPr>
        <w:t xml:space="preserve">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இரகசியத்தை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கூறுவாய்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கடினமாயிருந்தது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புரிகிறது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பயப்படாதே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விடுவாள்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பயப்படாதே</w:t>
      </w:r>
      <w:proofErr w:type="spellEnd"/>
      <w:r w:rsidRPr="00C82DD2">
        <w:rPr>
          <w:sz w:val="24"/>
          <w:szCs w:val="24"/>
        </w:rPr>
        <w:t>.</w:t>
      </w:r>
    </w:p>
    <w:p w14:paraId="4F8E0D25" w14:textId="554933FC" w:rsidR="006B7299" w:rsidRPr="00C82DD2" w:rsidRDefault="006B7299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நடந்ததை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அனுமதிப்பாரானால்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அறிவாய்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விடுவாள்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கூறுவேனானால்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போய்க்கொண்டே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இதுவும்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ஆசிர்வதிப்பார்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ஆனபடியால்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C82DD2">
        <w:rPr>
          <w:sz w:val="24"/>
          <w:szCs w:val="24"/>
        </w:rPr>
        <w:t>.</w:t>
      </w:r>
    </w:p>
    <w:p w14:paraId="3B6288A4" w14:textId="132A3722" w:rsidR="00AD50D6" w:rsidRPr="00C82DD2" w:rsidRDefault="006B7299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பதட்டமாக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முயற்சித்தபோது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கத்திக்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செய்துகொண்டும்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கவலைபடாதே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அத்துடன்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82DD2">
        <w:rPr>
          <w:sz w:val="24"/>
          <w:szCs w:val="24"/>
        </w:rPr>
        <w:t>. "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கூறுவோமாக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சுகப்படுத்தினேனா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சுகப்படுத்தியது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>?</w:t>
      </w:r>
      <w:r w:rsidR="00AD50D6" w:rsidRPr="00C82DD2">
        <w:rPr>
          <w:sz w:val="24"/>
          <w:szCs w:val="24"/>
        </w:rPr>
        <w:t xml:space="preserve">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AD50D6" w:rsidRPr="00C82DD2">
        <w:rPr>
          <w:sz w:val="24"/>
          <w:szCs w:val="24"/>
        </w:rPr>
        <w:t xml:space="preserve">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="00AD50D6" w:rsidRPr="00C82DD2">
        <w:rPr>
          <w:sz w:val="24"/>
          <w:szCs w:val="24"/>
        </w:rPr>
        <w:t xml:space="preserve">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="00AD50D6" w:rsidRPr="00C82DD2">
        <w:rPr>
          <w:sz w:val="24"/>
          <w:szCs w:val="24"/>
        </w:rPr>
        <w:t xml:space="preserve">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உச்சரிக்கிறார்</w:t>
      </w:r>
      <w:proofErr w:type="spellEnd"/>
      <w:r w:rsidR="00AD50D6" w:rsidRPr="00C82DD2">
        <w:rPr>
          <w:sz w:val="24"/>
          <w:szCs w:val="24"/>
        </w:rPr>
        <w:t xml:space="preserve">,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D50D6" w:rsidRPr="00C82DD2">
        <w:rPr>
          <w:sz w:val="24"/>
          <w:szCs w:val="24"/>
        </w:rPr>
        <w:t xml:space="preserve">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உச்சரித்தபடியே</w:t>
      </w:r>
      <w:proofErr w:type="spellEnd"/>
      <w:r w:rsidR="00AD50D6" w:rsidRPr="00C82DD2">
        <w:rPr>
          <w:sz w:val="24"/>
          <w:szCs w:val="24"/>
        </w:rPr>
        <w:t xml:space="preserve">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AD50D6" w:rsidRPr="00C82DD2">
        <w:rPr>
          <w:sz w:val="24"/>
          <w:szCs w:val="24"/>
        </w:rPr>
        <w:t xml:space="preserve">.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AD50D6" w:rsidRPr="00C82DD2">
        <w:rPr>
          <w:sz w:val="24"/>
          <w:szCs w:val="24"/>
        </w:rPr>
        <w:t xml:space="preserve">? </w:t>
      </w:r>
      <w:proofErr w:type="spellStart"/>
      <w:r w:rsidR="00AD50D6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AD50D6" w:rsidRPr="00C82DD2">
        <w:rPr>
          <w:sz w:val="24"/>
          <w:szCs w:val="24"/>
        </w:rPr>
        <w:t>?</w:t>
      </w:r>
    </w:p>
    <w:p w14:paraId="4E20CF7F" w14:textId="73E8017D" w:rsidR="00AD50D6" w:rsidRPr="00C82DD2" w:rsidRDefault="00AD50D6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10.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நடந்துக்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உணருகிறாயா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நோயாளி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அளித்தது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அபிஷேகத்தை</w:t>
      </w:r>
      <w:proofErr w:type="spellEnd"/>
      <w:r w:rsidRPr="00C82DD2">
        <w:rPr>
          <w:sz w:val="24"/>
          <w:szCs w:val="24"/>
        </w:rPr>
        <w:t>.</w:t>
      </w:r>
    </w:p>
    <w:p w14:paraId="35466F86" w14:textId="374BB9EC" w:rsidR="00AD50D6" w:rsidRPr="00C82DD2" w:rsidRDefault="00AD50D6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82DD2">
        <w:rPr>
          <w:sz w:val="24"/>
          <w:szCs w:val="24"/>
        </w:rPr>
        <w:t xml:space="preserve"> </w:t>
      </w:r>
      <w:bookmarkStart w:id="0" w:name="_Hlk158324355"/>
      <w:proofErr w:type="spellStart"/>
      <w:r w:rsidRPr="00C82DD2">
        <w:rPr>
          <w:rFonts w:ascii="Nirmala UI" w:hAnsi="Nirmala UI" w:cs="Nirmala UI"/>
          <w:sz w:val="24"/>
          <w:szCs w:val="24"/>
        </w:rPr>
        <w:t>இ</w:t>
      </w:r>
      <w:bookmarkEnd w:id="0"/>
      <w:r w:rsidRPr="00C82DD2">
        <w:rPr>
          <w:rFonts w:ascii="Nirmala UI" w:hAnsi="Nirmala UI" w:cs="Nirmala UI"/>
          <w:sz w:val="24"/>
          <w:szCs w:val="24"/>
        </w:rPr>
        <w:t>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வைத்திருக்கும்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தூத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னின்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புகைப்படத்தை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பார்த்திருக்கிறாயா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ஹூஸ்டன்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டெக்சாசில்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எடுக்கப்பட்டது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பார்த்ததே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உணருகிறாயா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82DD2">
        <w:rPr>
          <w:sz w:val="24"/>
          <w:szCs w:val="24"/>
        </w:rPr>
        <w:t xml:space="preserve"> ...?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வலிப்பினால்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பாதிக்கபட்டிருக்கிறாய்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போகிறாய்</w:t>
      </w:r>
      <w:proofErr w:type="spellEnd"/>
      <w:r w:rsidRPr="00C82DD2">
        <w:rPr>
          <w:sz w:val="24"/>
          <w:szCs w:val="24"/>
        </w:rPr>
        <w:t xml:space="preserve">: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வலிப்பு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கொடூரமான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கருப்பானக்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விடங்களிலும்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இருப்பவர்களும்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தாழ்த்துங்கள்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கண்ணாடி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தொந்தரவு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C82DD2">
        <w:rPr>
          <w:sz w:val="24"/>
          <w:szCs w:val="24"/>
        </w:rPr>
        <w:t xml:space="preserve">: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வலிப்பு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82DD2">
        <w:rPr>
          <w:sz w:val="24"/>
          <w:szCs w:val="24"/>
        </w:rPr>
        <w:t>.</w:t>
      </w:r>
    </w:p>
    <w:p w14:paraId="4A418F12" w14:textId="0104CC87" w:rsidR="00154A6D" w:rsidRPr="00C82DD2" w:rsidRDefault="00AD50D6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sz w:val="24"/>
          <w:szCs w:val="24"/>
        </w:rPr>
        <w:t xml:space="preserve">11.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தயவுசெய்து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சீமாட்டிகளே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குழந்தைகளை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வைத்துக்கொள்ளுங்கள்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விசுவாசத்தோடு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ஜெபிப்பதை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வேறேதும்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பெண்ணிற்கு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அருளும்படி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சுகமாகட்டும்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சுகமளித்தலுக்காக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. </w:t>
      </w:r>
      <w:r w:rsidRPr="00C82DD2">
        <w:rPr>
          <w:rFonts w:ascii="Nirmala UI" w:hAnsi="Nirmala UI" w:cs="Nirmala UI"/>
          <w:sz w:val="24"/>
          <w:szCs w:val="24"/>
        </w:rPr>
        <w:t>ஓ</w:t>
      </w:r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ஜீவனின்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ஆக்கியோனே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ஊழியக்காரனின்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கேளும்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கட்டளைக்கு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கீழ்ப்படிந்தவ</w:t>
      </w:r>
      <w:r w:rsidR="00154A6D" w:rsidRPr="00C82DD2">
        <w:rPr>
          <w:rFonts w:ascii="Nirmala UI" w:hAnsi="Nirmala UI" w:cs="Nirmala UI"/>
          <w:sz w:val="24"/>
          <w:szCs w:val="24"/>
        </w:rPr>
        <w:t>னாய்</w:t>
      </w:r>
      <w:proofErr w:type="spellEnd"/>
      <w:r w:rsidR="00154A6D" w:rsidRPr="00C82DD2">
        <w:rPr>
          <w:sz w:val="24"/>
          <w:szCs w:val="24"/>
        </w:rPr>
        <w:t xml:space="preserve">,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இவளின்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="00154A6D" w:rsidRPr="00C82DD2">
        <w:rPr>
          <w:sz w:val="24"/>
          <w:szCs w:val="24"/>
        </w:rPr>
        <w:t xml:space="preserve">,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வலிப்பு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இவளை</w:t>
      </w:r>
      <w:proofErr w:type="spellEnd"/>
      <w:r w:rsidR="00154A6D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போகும்படி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="00154A6D" w:rsidRPr="00C82DD2">
        <w:rPr>
          <w:sz w:val="24"/>
          <w:szCs w:val="24"/>
        </w:rPr>
        <w:t xml:space="preserve">.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போகட்டும்</w:t>
      </w:r>
      <w:proofErr w:type="spellEnd"/>
      <w:r w:rsidR="00154A6D" w:rsidRPr="00C82DD2">
        <w:rPr>
          <w:sz w:val="24"/>
          <w:szCs w:val="24"/>
        </w:rPr>
        <w:t xml:space="preserve">.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போகும்படி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அருள்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="00154A6D" w:rsidRPr="00C82DD2">
        <w:rPr>
          <w:sz w:val="24"/>
          <w:szCs w:val="24"/>
        </w:rPr>
        <w:t xml:space="preserve">,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="00154A6D" w:rsidRPr="00C82DD2">
        <w:rPr>
          <w:sz w:val="24"/>
          <w:szCs w:val="24"/>
        </w:rPr>
        <w:t xml:space="preserve"> </w:t>
      </w:r>
      <w:proofErr w:type="spellStart"/>
      <w:r w:rsidR="00154A6D" w:rsidRPr="00C82DD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="00154A6D" w:rsidRPr="00C82DD2">
        <w:rPr>
          <w:sz w:val="24"/>
          <w:szCs w:val="24"/>
        </w:rPr>
        <w:t>.</w:t>
      </w:r>
    </w:p>
    <w:p w14:paraId="501A9209" w14:textId="3EC04567" w:rsidR="00154A6D" w:rsidRPr="00C82DD2" w:rsidRDefault="00154A6D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நாளாக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படிக்கவில்லை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அழைக்கலாம்</w:t>
      </w:r>
      <w:proofErr w:type="spellEnd"/>
      <w:r w:rsidRPr="00C82DD2">
        <w:rPr>
          <w:sz w:val="24"/>
          <w:szCs w:val="24"/>
        </w:rPr>
        <w:t xml:space="preserve"> (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?),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proofErr w:type="gramStart"/>
      <w:r w:rsidRPr="00C82DD2">
        <w:rPr>
          <w:sz w:val="24"/>
          <w:szCs w:val="24"/>
        </w:rPr>
        <w:t>....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ஒவ்வொன்றிற்கும்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பிசாசு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வைத்திருக்கிறான்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தெருக்களில்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வாசிப்பவர்கள்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யூகிப்பவர்கள்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போன்றவர்கள்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சிந்தனைகளை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ஒவ்வொன்றிற்கும்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வைத்திருக்கிறான்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ஆவியிருக்கிறது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வைத்திருக்கிறான்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பிரச்சனையிருக்கிறதென்று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உணர்ந்தாய்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அழைப்பிருக்கிறது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தடையாயிருந்தது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கட்டடத்தில்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யாருக்காவது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உண்மையென்றால்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விசுவாசித்தபடியே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Pr="00C82DD2">
        <w:rPr>
          <w:sz w:val="24"/>
          <w:szCs w:val="24"/>
        </w:rPr>
        <w:t>.</w:t>
      </w:r>
    </w:p>
    <w:p w14:paraId="6DB27A78" w14:textId="642E19F1" w:rsidR="00C762D9" w:rsidRPr="00C82DD2" w:rsidRDefault="00154A6D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sz w:val="24"/>
          <w:szCs w:val="24"/>
        </w:rPr>
        <w:t xml:space="preserve">12.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>, '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கண்டதே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அறிவார்தானே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உண்டென்றும்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தம்மை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தேடு</w:t>
      </w:r>
      <w:r w:rsidR="00C762D9" w:rsidRPr="00C82DD2">
        <w:rPr>
          <w:rFonts w:ascii="Nirmala UI" w:hAnsi="Nirmala UI" w:cs="Nirmala UI"/>
          <w:sz w:val="24"/>
          <w:szCs w:val="24"/>
        </w:rPr>
        <w:t>கிறவர்களுக்குப்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பலன்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அளிக்கிறவரென்றும்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விசுவாசிக்கி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றீர்களா</w:t>
      </w:r>
      <w:proofErr w:type="spellEnd"/>
      <w:r w:rsidR="00C762D9" w:rsidRPr="00C82DD2">
        <w:rPr>
          <w:sz w:val="24"/>
          <w:szCs w:val="24"/>
        </w:rPr>
        <w:t>? (</w:t>
      </w:r>
      <w:r w:rsidR="00C762D9" w:rsidRPr="00C82DD2">
        <w:rPr>
          <w:rFonts w:ascii="Nirmala UI" w:hAnsi="Nirmala UI" w:cs="Nirmala UI"/>
          <w:sz w:val="24"/>
          <w:szCs w:val="24"/>
        </w:rPr>
        <w:t>எபிரெயர்</w:t>
      </w:r>
      <w:r w:rsidR="00C762D9" w:rsidRPr="00C82DD2">
        <w:rPr>
          <w:sz w:val="24"/>
          <w:szCs w:val="24"/>
        </w:rPr>
        <w:t xml:space="preserve">-11:6)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விடுதலையாக்க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="00C762D9" w:rsidRPr="00C82DD2">
        <w:rPr>
          <w:sz w:val="24"/>
          <w:szCs w:val="24"/>
        </w:rPr>
        <w:t xml:space="preserve">?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இதை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தேடுவீர்களா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கொடுப்பீர்களா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ஜீவியத்தின்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மீதம்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அவருக்காக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சிறப்பாக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ஜீவிப்பீர்களா</w:t>
      </w:r>
      <w:proofErr w:type="spellEnd"/>
      <w:r w:rsidR="00C762D9" w:rsidRPr="00C82DD2">
        <w:rPr>
          <w:sz w:val="24"/>
          <w:szCs w:val="24"/>
        </w:rPr>
        <w:t xml:space="preserve">?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="00C762D9" w:rsidRPr="00C82DD2">
        <w:rPr>
          <w:sz w:val="24"/>
          <w:szCs w:val="24"/>
        </w:rPr>
        <w:t xml:space="preserve">;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அதிக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நோயாகிவிட்டால்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செய்யப்பட்டது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="00C762D9" w:rsidRPr="00C82DD2">
        <w:rPr>
          <w:sz w:val="24"/>
          <w:szCs w:val="24"/>
        </w:rPr>
        <w:t xml:space="preserve">?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கட்டியிருக்கிறது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762D9" w:rsidRPr="00C82DD2">
        <w:rPr>
          <w:sz w:val="24"/>
          <w:szCs w:val="24"/>
        </w:rPr>
        <w:t xml:space="preserve">...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மார்பகத்தில்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சுகப்படுத்தி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குணமாக்குவார்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விசுவாசிப்பீர்களா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இப்பொ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ழுதே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lastRenderedPageBreak/>
        <w:t>உங்களுடைய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கொடுப்பீர்களா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அவருக்கென்றும்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ஆசிர்வதிக்கப்பட்ட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சித்தத்திற்கும்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ஒப்புக்கொடுபீர்களா</w:t>
      </w:r>
      <w:proofErr w:type="spellEnd"/>
      <w:r w:rsidR="00C762D9" w:rsidRPr="00C82DD2">
        <w:rPr>
          <w:sz w:val="24"/>
          <w:szCs w:val="24"/>
        </w:rPr>
        <w:t xml:space="preserve">?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இரட்சகராகவும்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ஆண்டவராகவும்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சுகமளிப்பவராகவும்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கூறுவீர்களா</w:t>
      </w:r>
      <w:proofErr w:type="spellEnd"/>
      <w:r w:rsidR="00C762D9" w:rsidRPr="00C82DD2">
        <w:rPr>
          <w:sz w:val="24"/>
          <w:szCs w:val="24"/>
        </w:rPr>
        <w:t xml:space="preserve">?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செய்கிறீர்களா</w:t>
      </w:r>
      <w:proofErr w:type="spellEnd"/>
      <w:r w:rsidR="00C762D9" w:rsidRPr="00C82DD2">
        <w:rPr>
          <w:sz w:val="24"/>
          <w:szCs w:val="24"/>
        </w:rPr>
        <w:t xml:space="preserve">?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சாட்சிக்காக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="00C762D9" w:rsidRPr="00C82DD2">
        <w:rPr>
          <w:sz w:val="24"/>
          <w:szCs w:val="24"/>
        </w:rPr>
        <w:t xml:space="preserve">.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762D9" w:rsidRPr="00C82DD2">
        <w:rPr>
          <w:sz w:val="24"/>
          <w:szCs w:val="24"/>
        </w:rPr>
        <w:t xml:space="preserve">,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C762D9" w:rsidRPr="00C82DD2">
        <w:rPr>
          <w:sz w:val="24"/>
          <w:szCs w:val="24"/>
        </w:rPr>
        <w:t xml:space="preserve"> </w:t>
      </w:r>
      <w:proofErr w:type="spellStart"/>
      <w:r w:rsidR="00C762D9" w:rsidRPr="00C82DD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="00C762D9" w:rsidRPr="00C82DD2">
        <w:rPr>
          <w:sz w:val="24"/>
          <w:szCs w:val="24"/>
        </w:rPr>
        <w:t>.</w:t>
      </w:r>
    </w:p>
    <w:p w14:paraId="731133F1" w14:textId="6129E16B" w:rsidR="00C762D9" w:rsidRPr="00C82DD2" w:rsidRDefault="00C762D9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வல்லமையுள்ள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ஜீவனின்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ஆக்கியோனே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நன்மையான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ஈவுகளை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அளிப்பவரே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மெய்யாக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ஆசிர்வாதங்களை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அனுப்பும்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மன்னியும்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அறிந்தவராய்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ஏற்றுக்கொண்டு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களிகூர்ந்தபடியே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சந்தோஷத்தோடு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செல்லட்டும்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சுகமாக்கப்பட்டு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இரட்சிக்கப்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பட்டு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நிரப்பபடும்படி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82DD2">
        <w:rPr>
          <w:sz w:val="24"/>
          <w:szCs w:val="24"/>
        </w:rPr>
        <w:t>.</w:t>
      </w:r>
    </w:p>
    <w:p w14:paraId="41600BB4" w14:textId="1EB9AC00" w:rsidR="00C762D9" w:rsidRPr="00C82DD2" w:rsidRDefault="00C762D9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சுகமளிப்பவராக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இரட்சகராக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ஏற்றுக்கொள்கிறாயா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பெற்றுக்கொண்டு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சுகமாகுவாயாக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>.</w:t>
      </w:r>
    </w:p>
    <w:p w14:paraId="37381FC0" w14:textId="2CA5A434" w:rsidR="00EB45B4" w:rsidRPr="00C82DD2" w:rsidRDefault="00EB45B4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>13.</w:t>
      </w:r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தயத்தோடு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bookmarkStart w:id="1" w:name="_Hlk158325012"/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</w:t>
      </w:r>
      <w:bookmarkEnd w:id="1"/>
      <w:r w:rsidRPr="00C82DD2">
        <w:rPr>
          <w:rFonts w:ascii="Nirmala UI" w:hAnsi="Nirmala UI" w:cs="Nirmala UI"/>
          <w:sz w:val="24"/>
          <w:szCs w:val="24"/>
        </w:rPr>
        <w:t>கிறாயா</w:t>
      </w:r>
      <w:proofErr w:type="spellEnd"/>
      <w:r w:rsidRPr="00C82DD2">
        <w:rPr>
          <w:sz w:val="24"/>
          <w:szCs w:val="24"/>
        </w:rPr>
        <w:t>?</w:t>
      </w:r>
      <w:r w:rsidRPr="00C82DD2">
        <w:rPr>
          <w:rFonts w:hint="cs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விசுவாசமாயிருங்கள்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சந்தேகிக்காதே</w:t>
      </w:r>
      <w:proofErr w:type="spellEnd"/>
      <w:r w:rsidRPr="00C82DD2">
        <w:rPr>
          <w:sz w:val="24"/>
          <w:szCs w:val="24"/>
        </w:rPr>
        <w:t xml:space="preserve">. 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எல்லோரை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பற்றியு</w:t>
      </w:r>
      <w:bookmarkStart w:id="2" w:name="_Hlk158324962"/>
      <w:r w:rsidRPr="00C82DD2">
        <w:rPr>
          <w:rFonts w:ascii="Nirmala UI" w:hAnsi="Nirmala UI" w:cs="Nirmala UI"/>
          <w:sz w:val="24"/>
          <w:szCs w:val="24"/>
        </w:rPr>
        <w:t>ம்</w:t>
      </w:r>
      <w:bookmarkEnd w:id="2"/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</w:t>
      </w:r>
      <w:r w:rsidRPr="00C82DD2">
        <w:rPr>
          <w:rFonts w:ascii="Nirmala UI" w:hAnsi="Nirmala UI" w:cs="Nirmala UI" w:hint="cs"/>
          <w:sz w:val="24"/>
          <w:szCs w:val="24"/>
        </w:rPr>
        <w:t>டும்</w:t>
      </w:r>
      <w:proofErr w:type="spellEnd"/>
      <w:r w:rsidRPr="00C82DD2">
        <w:rPr>
          <w:rFonts w:hint="cs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</w:t>
      </w:r>
      <w:r w:rsidRPr="00C82DD2">
        <w:rPr>
          <w:rFonts w:ascii="Nirmala UI" w:hAnsi="Nirmala UI" w:cs="Nirmala UI" w:hint="cs"/>
          <w:sz w:val="24"/>
          <w:szCs w:val="24"/>
        </w:rPr>
        <w:t>கிறீர்களா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 w:hint="cs"/>
          <w:sz w:val="24"/>
          <w:szCs w:val="24"/>
        </w:rPr>
        <w:t>விசுவாசமாயிருங்</w:t>
      </w:r>
      <w:r w:rsidRPr="00C82DD2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கேட்கிறீர்களோ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bookmarkStart w:id="3" w:name="_Hlk158325110"/>
      <w:proofErr w:type="spellStart"/>
      <w:r w:rsidRPr="00C82DD2">
        <w:rPr>
          <w:rFonts w:ascii="Nirmala UI" w:hAnsi="Nirmala UI" w:cs="Nirmala UI"/>
          <w:sz w:val="24"/>
          <w:szCs w:val="24"/>
        </w:rPr>
        <w:t>தேவ</w:t>
      </w:r>
      <w:bookmarkEnd w:id="3"/>
      <w:r w:rsidRPr="00C82DD2">
        <w:rPr>
          <w:rFonts w:ascii="Nirmala UI" w:hAnsi="Nirmala UI" w:cs="Nirmala UI"/>
          <w:sz w:val="24"/>
          <w:szCs w:val="24"/>
        </w:rPr>
        <w:t>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வாய்க்கப்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பண்ணுவார்</w:t>
      </w:r>
      <w:proofErr w:type="spellEnd"/>
      <w:r w:rsidRPr="00C82DD2">
        <w:rPr>
          <w:sz w:val="24"/>
          <w:szCs w:val="24"/>
        </w:rPr>
        <w:t>.</w:t>
      </w:r>
      <w:r w:rsidRPr="00C82DD2">
        <w:rPr>
          <w:sz w:val="24"/>
          <w:szCs w:val="24"/>
        </w:rPr>
        <w:t xml:space="preserve"> </w:t>
      </w:r>
    </w:p>
    <w:p w14:paraId="09B65E84" w14:textId="7BEF3197" w:rsidR="00EB45B4" w:rsidRPr="00C82DD2" w:rsidRDefault="00EB45B4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மேடையில்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ஜனக்கூட்டத்தில்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இருப்பவர்களும்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அதோடு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இல்லாதவர்கள்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இல்லாதவர்கள்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இல்லாதவர்கள்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சந்தர்ப்பம்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அமர்ந்திருப்பவர்கள்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விசுவசிக்க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ஆரம்பியுங்கள்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ஏற்றுக்கொள்ளுங்கள்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இவ்வாறாக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இரண்டாவதாக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உம்மையே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உறுதிப்படுத்திக்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கொண்டிருக்கிறீர்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இன்றிரவும்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டெல்லாசியில்</w:t>
      </w:r>
      <w:proofErr w:type="spellEnd"/>
      <w:r w:rsidRPr="00C82DD2">
        <w:rPr>
          <w:sz w:val="24"/>
          <w:szCs w:val="24"/>
        </w:rPr>
        <w:t xml:space="preserve"> (Tallahassee)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உலகத்தையும்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இடத்திலும்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பத்தாயிரக்கணக்கான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ஆயிரம்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ஆயிரம்முறை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இரட்சிக்கப்பட்டு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நிரப்பப்பட்டனர்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>..?</w:t>
      </w:r>
      <w:proofErr w:type="gram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ஒன்றுமில்லாதது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சோதனையினூடாகவும்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முன்னாக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மேலாளர்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அதுசரிதானே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தரன்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ஒவ்வொன்றினூடாகவும்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ஜெயித்தார்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தோற்றதில்லை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தோற்கவும்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>.</w:t>
      </w:r>
    </w:p>
    <w:p w14:paraId="17575D11" w14:textId="5E675D63" w:rsidR="004F6D35" w:rsidRPr="00C82DD2" w:rsidRDefault="004F6D35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முன்னமே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ஆரம்பிக்கும்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தோற்றவன்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தோற்பதே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>.</w:t>
      </w:r>
    </w:p>
    <w:p w14:paraId="0D9A1FBC" w14:textId="5D5E5082" w:rsidR="004F6D35" w:rsidRPr="00C82DD2" w:rsidRDefault="004F6D35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14.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வலிப்பு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ளிக்காக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ஜெபித்தேனே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நோயாளி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ஆணா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வலிப்பு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நோய்க்காக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82DD2">
        <w:rPr>
          <w:sz w:val="24"/>
          <w:szCs w:val="24"/>
        </w:rPr>
        <w:t xml:space="preserve">? </w:t>
      </w:r>
      <w:r w:rsidRPr="00C82DD2">
        <w:rPr>
          <w:rFonts w:ascii="Nirmala UI" w:hAnsi="Nirmala UI" w:cs="Nirmala UI"/>
          <w:sz w:val="24"/>
          <w:szCs w:val="24"/>
        </w:rPr>
        <w:t>ஓ</w:t>
      </w:r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அங்கேயா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மீண்டுமாக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ஜனக்கூட்டத்தில்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தாக்கியிருக்கிறது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விரும்புகிறீர்களா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>?</w:t>
      </w:r>
    </w:p>
    <w:p w14:paraId="6CC01881" w14:textId="71E28967" w:rsidR="004F6D35" w:rsidRPr="00C82DD2" w:rsidRDefault="004F6D35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வல்லமையுள்ள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இரக்கமாயிருந்து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நேரமுதல்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இருப்பாளாக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நடக்கலாம்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விசுவாசமாயிருங்கள்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வாய்க்கப்பண்ணுவார்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பார்க்காத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திரிகிறது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முயற்சிக்கிறது</w:t>
      </w:r>
      <w:proofErr w:type="spellEnd"/>
      <w:r w:rsidRPr="00C82DD2">
        <w:rPr>
          <w:sz w:val="24"/>
          <w:szCs w:val="24"/>
        </w:rPr>
        <w:t>...?...</w:t>
      </w:r>
    </w:p>
    <w:p w14:paraId="61D72706" w14:textId="5167D718" w:rsidR="00BF0CFA" w:rsidRPr="00C82DD2" w:rsidRDefault="004F6D35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sz w:val="24"/>
          <w:szCs w:val="24"/>
        </w:rPr>
        <w:t xml:space="preserve">15.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</w:t>
      </w:r>
      <w:r w:rsidRPr="00C82DD2">
        <w:rPr>
          <w:rFonts w:ascii="Nirmala UI" w:hAnsi="Nirmala UI" w:cs="Nirmala UI" w:hint="cs"/>
          <w:sz w:val="24"/>
          <w:szCs w:val="24"/>
        </w:rPr>
        <w:t>வி</w:t>
      </w:r>
      <w:r w:rsidRPr="00C82DD2">
        <w:rPr>
          <w:rFonts w:ascii="Nirmala UI" w:hAnsi="Nirmala UI" w:cs="Nirmala UI"/>
          <w:sz w:val="24"/>
          <w:szCs w:val="24"/>
        </w:rPr>
        <w:t>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கண்டதே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துக்கமானது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ஏமாற்றத்துக்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குரியது</w:t>
      </w:r>
      <w:proofErr w:type="spellEnd"/>
      <w:r w:rsidRPr="00C82DD2">
        <w:rPr>
          <w:sz w:val="24"/>
          <w:szCs w:val="24"/>
        </w:rPr>
        <w:t>..?</w:t>
      </w:r>
      <w:proofErr w:type="gram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பிள்ளையாயிருந்தபோது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ஒன்றிருந்தது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அதுசரிதானே</w:t>
      </w:r>
      <w:proofErr w:type="spellEnd"/>
      <w:r w:rsidRPr="00C82DD2">
        <w:rPr>
          <w:sz w:val="24"/>
          <w:szCs w:val="24"/>
        </w:rPr>
        <w:t xml:space="preserve">? 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கட்டம்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போட்ட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ஆடை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அணிந்திருந்தீர்கள்</w:t>
      </w:r>
      <w:proofErr w:type="spellEnd"/>
      <w:r w:rsidRPr="00C82DD2">
        <w:rPr>
          <w:sz w:val="24"/>
          <w:szCs w:val="24"/>
        </w:rPr>
        <w:t xml:space="preserve">...?...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வளர்ச்சியிருக்கிறது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வளர்ச்சியிருக்கிறது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காரியங்களெல்லாம்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வார்த்தையும்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நானல்ல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பேசுகிறது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சிறுபெண்ணாக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செய்தீர்கள்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பள்ளிக்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கூடத்தில்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ஆடை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அணிந்திருந்தீர்கள்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நடந்ததென்றும்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</w:t>
      </w:r>
      <w:r w:rsidR="00BF0CFA" w:rsidRPr="00C82DD2">
        <w:rPr>
          <w:rFonts w:ascii="Nirmala UI" w:hAnsi="Nirmala UI" w:cs="Nirmala UI"/>
          <w:sz w:val="24"/>
          <w:szCs w:val="24"/>
        </w:rPr>
        <w:t>றுமே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="00BF0CFA" w:rsidRPr="00C82DD2">
        <w:rPr>
          <w:sz w:val="24"/>
          <w:szCs w:val="24"/>
        </w:rPr>
        <w:t xml:space="preserve">,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="00BF0CFA" w:rsidRPr="00C82DD2">
        <w:rPr>
          <w:sz w:val="24"/>
          <w:szCs w:val="24"/>
        </w:rPr>
        <w:t xml:space="preserve">.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கூறப்பட்ட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ஒவ்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வொன்றும்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உறுதியான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உண்மைகள்</w:t>
      </w:r>
      <w:proofErr w:type="spellEnd"/>
      <w:r w:rsidR="00BF0CFA" w:rsidRPr="00C82DD2">
        <w:rPr>
          <w:sz w:val="24"/>
          <w:szCs w:val="24"/>
        </w:rPr>
        <w:t xml:space="preserve">.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="00BF0CFA" w:rsidRPr="00C82DD2">
        <w:rPr>
          <w:sz w:val="24"/>
          <w:szCs w:val="24"/>
        </w:rPr>
        <w:t xml:space="preserve">?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நிற்கும்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தூதனானவர்தான்</w:t>
      </w:r>
      <w:proofErr w:type="spellEnd"/>
      <w:r w:rsidR="00BF0CFA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="00BF0CFA" w:rsidRPr="00C82DD2">
        <w:rPr>
          <w:sz w:val="24"/>
          <w:szCs w:val="24"/>
        </w:rPr>
        <w:t xml:space="preserve">.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="00BF0CFA" w:rsidRPr="00C82DD2">
        <w:rPr>
          <w:sz w:val="24"/>
          <w:szCs w:val="24"/>
        </w:rPr>
        <w:t xml:space="preserve">...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பேச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கட்டுப்பாடு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எனக்கில்லை</w:t>
      </w:r>
      <w:proofErr w:type="spellEnd"/>
      <w:r w:rsidR="00BF0CFA" w:rsidRPr="00C82DD2">
        <w:rPr>
          <w:sz w:val="24"/>
          <w:szCs w:val="24"/>
        </w:rPr>
        <w:t xml:space="preserve">.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BF0CFA" w:rsidRPr="00C82DD2">
        <w:rPr>
          <w:sz w:val="24"/>
          <w:szCs w:val="24"/>
        </w:rPr>
        <w:t xml:space="preserve">,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சுகமாக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="00BF0CFA" w:rsidRPr="00C82DD2">
        <w:rPr>
          <w:sz w:val="24"/>
          <w:szCs w:val="24"/>
        </w:rPr>
        <w:t xml:space="preserve">?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சுகமளிப்பவராக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="00BF0CFA" w:rsidRPr="00C82DD2">
        <w:rPr>
          <w:sz w:val="24"/>
          <w:szCs w:val="24"/>
        </w:rPr>
        <w:t xml:space="preserve"> </w:t>
      </w:r>
      <w:proofErr w:type="spellStart"/>
      <w:r w:rsidR="00BF0CFA" w:rsidRPr="00C82DD2">
        <w:rPr>
          <w:rFonts w:ascii="Nirmala UI" w:hAnsi="Nirmala UI" w:cs="Nirmala UI"/>
          <w:sz w:val="24"/>
          <w:szCs w:val="24"/>
        </w:rPr>
        <w:t>கொள்கிறீர்களா</w:t>
      </w:r>
      <w:proofErr w:type="spellEnd"/>
      <w:r w:rsidR="00BF0CFA" w:rsidRPr="00C82DD2">
        <w:rPr>
          <w:sz w:val="24"/>
          <w:szCs w:val="24"/>
        </w:rPr>
        <w:t>?</w:t>
      </w:r>
    </w:p>
    <w:p w14:paraId="3CC36ACC" w14:textId="5EBD7372" w:rsidR="00BF0CFA" w:rsidRPr="00C82DD2" w:rsidRDefault="00BF0CFA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சர்வவல்லமையுள்ள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மரித்தோரிலிருந்து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எழுப்பினவரே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சுகமாயிருக்கும்படி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சரீரத்திலிருக்கும்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சபிக்கப்பட்டிருப்பதாக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>.</w:t>
      </w:r>
    </w:p>
    <w:p w14:paraId="2FE4F7FD" w14:textId="77777777" w:rsidR="00BF0CFA" w:rsidRPr="00C82DD2" w:rsidRDefault="00BF0CFA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திடமனதாயிருங்கள்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சுகமளித்தலுக்காக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ஸ்தோத்தரித்துக்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வாரத்தோடு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களிகூர்ந்தபடியே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>.</w:t>
      </w:r>
    </w:p>
    <w:p w14:paraId="5CC6B497" w14:textId="3D0049B3" w:rsidR="00BF0CFA" w:rsidRPr="00C82DD2" w:rsidRDefault="00BF0CFA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lastRenderedPageBreak/>
        <w:t xml:space="preserve">16.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படுக்கையிலிருந்து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நகர்ந்தபோது</w:t>
      </w:r>
      <w:proofErr w:type="spellEnd"/>
      <w:r w:rsidRPr="00C82DD2">
        <w:rPr>
          <w:sz w:val="24"/>
          <w:szCs w:val="24"/>
        </w:rPr>
        <w:t>,</w:t>
      </w:r>
      <w:r w:rsidRPr="00C82DD2">
        <w:rPr>
          <w:rFonts w:hint="cs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முதுகு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அத்தகைய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நிலையிலி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ருந்தது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நடைபாதையிலிருந்து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இறங்கு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கிறீர்கள்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நடைபாதையின்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சுலபமாக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நடக்கிறீகள்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82DD2">
        <w:rPr>
          <w:sz w:val="24"/>
          <w:szCs w:val="24"/>
        </w:rPr>
        <w:t>. "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சொல்வோமாக</w:t>
      </w:r>
      <w:proofErr w:type="spellEnd"/>
      <w:r w:rsidRPr="00C82DD2">
        <w:rPr>
          <w:sz w:val="24"/>
          <w:szCs w:val="24"/>
        </w:rPr>
        <w:t>.</w:t>
      </w:r>
    </w:p>
    <w:p w14:paraId="6593C9F7" w14:textId="67D0825C" w:rsidR="00CF0DE4" w:rsidRPr="00C82DD2" w:rsidRDefault="00BF0CFA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மனதளவில்</w:t>
      </w:r>
      <w:proofErr w:type="spellEnd"/>
      <w:r w:rsidRPr="00C82DD2">
        <w:rPr>
          <w:sz w:val="24"/>
          <w:szCs w:val="24"/>
        </w:rPr>
        <w:t>..?</w:t>
      </w:r>
      <w:proofErr w:type="gramEnd"/>
      <w:r w:rsidRPr="00C82DD2">
        <w:rPr>
          <w:sz w:val="24"/>
          <w:szCs w:val="24"/>
        </w:rPr>
        <w:t xml:space="preserve">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மாதவிடாயின்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உற்பவ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காலத்தின்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உளைச்சலாகிவிடுகிறீர்கள்</w:t>
      </w:r>
      <w:proofErr w:type="spellEnd"/>
      <w:proofErr w:type="gramStart"/>
      <w:r w:rsidRPr="00C82DD2">
        <w:rPr>
          <w:sz w:val="24"/>
          <w:szCs w:val="24"/>
        </w:rPr>
        <w:t>…</w:t>
      </w:r>
      <w:r w:rsidRPr="00C82DD2">
        <w:rPr>
          <w:sz w:val="24"/>
          <w:szCs w:val="24"/>
        </w:rPr>
        <w:t>?..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பெண்களுக்கான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பிரச்சனையுமி</w:t>
      </w:r>
      <w:r w:rsidR="00CF0DE4" w:rsidRPr="00C82DD2">
        <w:rPr>
          <w:rFonts w:ascii="Nirmala UI" w:hAnsi="Nirmala UI" w:cs="Nirmala UI"/>
          <w:sz w:val="24"/>
          <w:szCs w:val="24"/>
        </w:rPr>
        <w:t>ருக்கிறது</w:t>
      </w:r>
      <w:proofErr w:type="spellEnd"/>
      <w:r w:rsidR="00CF0DE4" w:rsidRPr="00C82DD2">
        <w:rPr>
          <w:sz w:val="24"/>
          <w:szCs w:val="24"/>
        </w:rPr>
        <w:t>.......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அந்நேரத்தின்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அதினூடாக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செல்கிறீர்கள்</w:t>
      </w:r>
      <w:proofErr w:type="spellEnd"/>
      <w:r w:rsidR="00CF0DE4" w:rsidRPr="00C82DD2">
        <w:rPr>
          <w:sz w:val="24"/>
          <w:szCs w:val="24"/>
        </w:rPr>
        <w:t xml:space="preserve">,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proofErr w:type="gramStart"/>
      <w:r w:rsidR="00CF0DE4" w:rsidRPr="00C82DD2">
        <w:rPr>
          <w:sz w:val="24"/>
          <w:szCs w:val="24"/>
        </w:rPr>
        <w:t>.....</w:t>
      </w:r>
      <w:proofErr w:type="gram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ஒருவிதமான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வலி</w:t>
      </w:r>
      <w:proofErr w:type="spellEnd"/>
      <w:r w:rsidR="00CF0DE4" w:rsidRPr="00C82DD2">
        <w:rPr>
          <w:sz w:val="24"/>
          <w:szCs w:val="24"/>
        </w:rPr>
        <w:t xml:space="preserve">,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இடது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="00CF0DE4" w:rsidRPr="00C82DD2">
        <w:rPr>
          <w:sz w:val="24"/>
          <w:szCs w:val="24"/>
        </w:rPr>
        <w:t xml:space="preserve">.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நீங்களே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இருப்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பதை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proofErr w:type="gramStart"/>
      <w:r w:rsidR="00CF0DE4" w:rsidRPr="00C82DD2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="00CF0DE4" w:rsidRPr="00C82DD2">
        <w:rPr>
          <w:sz w:val="24"/>
          <w:szCs w:val="24"/>
        </w:rPr>
        <w:t>..?</w:t>
      </w:r>
      <w:proofErr w:type="gramEnd"/>
      <w:r w:rsidR="00CF0DE4" w:rsidRPr="00C82DD2">
        <w:rPr>
          <w:sz w:val="24"/>
          <w:szCs w:val="24"/>
        </w:rPr>
        <w:t xml:space="preserve">...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="00CF0DE4" w:rsidRPr="00C82DD2">
        <w:rPr>
          <w:sz w:val="24"/>
          <w:szCs w:val="24"/>
        </w:rPr>
        <w:t xml:space="preserve">,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வார்த்தையும்</w:t>
      </w:r>
      <w:proofErr w:type="spellEnd"/>
      <w:r w:rsidR="00CF0DE4" w:rsidRPr="00C82DD2">
        <w:rPr>
          <w:sz w:val="24"/>
          <w:szCs w:val="24"/>
        </w:rPr>
        <w:t xml:space="preserve">?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தேவனைத்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தவிர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உலகத்திலிருக்கும்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யாருமே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அறியாத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இரகசிய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இடங்களுக்கு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="00CF0DE4" w:rsidRPr="00C82DD2">
        <w:rPr>
          <w:sz w:val="24"/>
          <w:szCs w:val="24"/>
        </w:rPr>
        <w:t xml:space="preserve">,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செய்தீர்களென்று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வெளிப்படுத்தியது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எது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எது</w:t>
      </w:r>
      <w:proofErr w:type="spellEnd"/>
      <w:r w:rsidR="00CF0DE4" w:rsidRPr="00C82DD2">
        <w:rPr>
          <w:sz w:val="24"/>
          <w:szCs w:val="24"/>
        </w:rPr>
        <w:t xml:space="preserve">.,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="00CF0DE4" w:rsidRPr="00C82DD2">
        <w:rPr>
          <w:sz w:val="24"/>
          <w:szCs w:val="24"/>
        </w:rPr>
        <w:t xml:space="preserve">?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F0DE4" w:rsidRPr="00C82DD2">
        <w:rPr>
          <w:sz w:val="24"/>
          <w:szCs w:val="24"/>
        </w:rPr>
        <w:t xml:space="preserve">,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="00CF0DE4" w:rsidRPr="00C82DD2">
        <w:rPr>
          <w:sz w:val="24"/>
          <w:szCs w:val="24"/>
        </w:rPr>
        <w:t xml:space="preserve">?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சுகப்படுத்தி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="00CF0DE4" w:rsidRPr="00C82DD2">
        <w:rPr>
          <w:sz w:val="24"/>
          <w:szCs w:val="24"/>
        </w:rPr>
        <w:t xml:space="preserve">.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களிகூர்ந்தபடியே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செல்லலாம்</w:t>
      </w:r>
      <w:proofErr w:type="spellEnd"/>
      <w:r w:rsidR="00CF0DE4" w:rsidRPr="00C82DD2">
        <w:rPr>
          <w:sz w:val="24"/>
          <w:szCs w:val="24"/>
        </w:rPr>
        <w:t>. "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="00CF0DE4" w:rsidRPr="00C82DD2">
        <w:rPr>
          <w:sz w:val="24"/>
          <w:szCs w:val="24"/>
        </w:rPr>
        <w:t xml:space="preserve">"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F0DE4" w:rsidRPr="00C82DD2">
        <w:rPr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CF0DE4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F0DE4" w:rsidRPr="00C82DD2">
        <w:rPr>
          <w:rFonts w:ascii="Nirmala UI" w:hAnsi="Nirmala UI" w:cs="Nirmala UI"/>
          <w:sz w:val="24"/>
          <w:szCs w:val="24"/>
        </w:rPr>
        <w:t>கூறுவோமாக</w:t>
      </w:r>
      <w:proofErr w:type="spellEnd"/>
      <w:r w:rsidR="00CF0DE4" w:rsidRPr="00C82DD2">
        <w:rPr>
          <w:sz w:val="24"/>
          <w:szCs w:val="24"/>
        </w:rPr>
        <w:t>.</w:t>
      </w:r>
    </w:p>
    <w:p w14:paraId="71B7E7F6" w14:textId="3B25820B" w:rsidR="00CF0DE4" w:rsidRPr="00C82DD2" w:rsidRDefault="00CF0DE4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17.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ஊழியக்காரனென்று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பெற்றவனென்று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பற்றியே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அங்கிருக்கும்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விளக்கை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போன்றவன்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விளக்கினால்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விளக்கில்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மின்சாரத்தால்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கிணற்றண்டையில்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ஸ்திரீயிடம்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பேசியபோது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சென்று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செய்தவற்றை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மனுஷன்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சொல்லவில்லை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எங்கேயிருக்கிறது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82DD2">
        <w:rPr>
          <w:sz w:val="24"/>
          <w:szCs w:val="24"/>
        </w:rPr>
        <w:t>.</w:t>
      </w:r>
    </w:p>
    <w:p w14:paraId="036C3127" w14:textId="62C06275" w:rsidR="00D33207" w:rsidRPr="00C82DD2" w:rsidRDefault="00CF0DE4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வெளிப்படுத்த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இரட்சகராகவும்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ஏற்றுக்கொள்வீர்களா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சுகமளிப்பவராகவும்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சுகமளிப்பவராக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கொள்வீர்களா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கிறிஸ்தவள்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ஏற்றுக்கொள்வீர்களா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ஏற்றுக்கொள்வீ</w:t>
      </w:r>
      <w:r w:rsidR="00D33207" w:rsidRPr="00C82DD2">
        <w:rPr>
          <w:rFonts w:ascii="Nirmala UI" w:hAnsi="Nirmala UI" w:cs="Nirmala UI"/>
          <w:sz w:val="24"/>
          <w:szCs w:val="24"/>
        </w:rPr>
        <w:t>ர்களா</w:t>
      </w:r>
      <w:proofErr w:type="spellEnd"/>
      <w:r w:rsidR="00D33207" w:rsidRPr="00C82DD2">
        <w:rPr>
          <w:sz w:val="24"/>
          <w:szCs w:val="24"/>
        </w:rPr>
        <w:t>?</w:t>
      </w:r>
      <w:r w:rsidR="00D33207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பெண்களுக்கான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பிரச்சனையிருக்கிறது</w:t>
      </w:r>
      <w:proofErr w:type="spellEnd"/>
      <w:r w:rsidR="00D33207" w:rsidRPr="00C82DD2">
        <w:rPr>
          <w:sz w:val="24"/>
          <w:szCs w:val="24"/>
        </w:rPr>
        <w:t xml:space="preserve">,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="00D33207" w:rsidRPr="00C82DD2">
        <w:rPr>
          <w:sz w:val="24"/>
          <w:szCs w:val="24"/>
        </w:rPr>
        <w:t xml:space="preserve">?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D33207" w:rsidRPr="00C82DD2">
        <w:rPr>
          <w:sz w:val="24"/>
          <w:szCs w:val="24"/>
        </w:rPr>
        <w:t xml:space="preserve">.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கூறியபடியே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="00D33207" w:rsidRPr="00C82DD2">
        <w:rPr>
          <w:sz w:val="24"/>
          <w:szCs w:val="24"/>
        </w:rPr>
        <w:t xml:space="preserve">,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மேற்கொள்வீர்கள்</w:t>
      </w:r>
      <w:proofErr w:type="spellEnd"/>
      <w:r w:rsidR="00D33207" w:rsidRPr="00C82DD2">
        <w:rPr>
          <w:sz w:val="24"/>
          <w:szCs w:val="24"/>
        </w:rPr>
        <w:t xml:space="preserve">.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சீழ்படிந்த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="00D33207" w:rsidRPr="00C82DD2">
        <w:rPr>
          <w:sz w:val="24"/>
          <w:szCs w:val="24"/>
        </w:rPr>
        <w:t xml:space="preserve">...?...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D33207" w:rsidRPr="00C82DD2">
        <w:rPr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="00D33207" w:rsidRPr="00C82DD2">
        <w:rPr>
          <w:sz w:val="24"/>
          <w:szCs w:val="24"/>
        </w:rPr>
        <w:t xml:space="preserve">.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="00D33207" w:rsidRPr="00C82DD2">
        <w:rPr>
          <w:sz w:val="24"/>
          <w:szCs w:val="24"/>
        </w:rPr>
        <w:t xml:space="preserve">.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="00D33207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D33207" w:rsidRPr="00C82DD2">
        <w:rPr>
          <w:rFonts w:hint="cs"/>
        </w:rPr>
        <w:t xml:space="preserve"> </w:t>
      </w:r>
      <w:proofErr w:type="spellStart"/>
      <w:r w:rsidR="00D33207" w:rsidRPr="00C82DD2">
        <w:rPr>
          <w:rFonts w:ascii="Nirmala UI" w:hAnsi="Nirmala UI" w:cs="Nirmala UI" w:hint="cs"/>
          <w:sz w:val="24"/>
          <w:szCs w:val="24"/>
        </w:rPr>
        <w:t>ஆசிர்வதிப்பாராக</w:t>
      </w:r>
      <w:proofErr w:type="spellEnd"/>
      <w:r w:rsidR="00D33207" w:rsidRPr="00C82DD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33207" w:rsidRPr="00C82DD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D33207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D33207" w:rsidRPr="00C82DD2">
        <w:rPr>
          <w:rFonts w:ascii="Nirmala UI" w:hAnsi="Nirmala UI" w:cs="Nirmala UI"/>
          <w:sz w:val="24"/>
          <w:szCs w:val="24"/>
        </w:rPr>
        <w:t>.</w:t>
      </w:r>
      <w:r w:rsidR="00D33207" w:rsidRPr="00C82DD2">
        <w:rPr>
          <w:rFonts w:hint="cs"/>
        </w:rPr>
        <w:t xml:space="preserve"> </w:t>
      </w:r>
      <w:proofErr w:type="spellStart"/>
      <w:r w:rsidR="00D33207" w:rsidRPr="00C82DD2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="00D33207" w:rsidRPr="00C82DD2">
        <w:rPr>
          <w:rFonts w:ascii="Nirmala UI" w:hAnsi="Nirmala UI" w:cs="Nirmala UI"/>
          <w:sz w:val="24"/>
          <w:szCs w:val="24"/>
        </w:rPr>
        <w:t>,</w:t>
      </w:r>
      <w:r w:rsidR="00D33207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207"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="00D33207" w:rsidRPr="00C82DD2">
        <w:rPr>
          <w:sz w:val="24"/>
          <w:szCs w:val="24"/>
        </w:rPr>
        <w:t>.</w:t>
      </w:r>
    </w:p>
    <w:p w14:paraId="5EFD1478" w14:textId="098E1ED0" w:rsidR="00D33207" w:rsidRPr="00C82DD2" w:rsidRDefault="00D33207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18.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ழுதே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proofErr w:type="gramStart"/>
      <w:r w:rsidRPr="00C82DD2">
        <w:rPr>
          <w:sz w:val="24"/>
          <w:szCs w:val="24"/>
        </w:rPr>
        <w:t>....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இரட்சகர்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இருப்பதால்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சுட்டிக்காட்டுவதால்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வயிற்றுக்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சுகமளிப்பார்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சர்வவல்லமை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யுள்ள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சுகமாக்கும்படி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நபராக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நாமத்தினால்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நரம்பியல்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காரணங்கள்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செரிமான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காரணமாயிருக்கிறது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புளிப்பாக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பெறலாம்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அதோடு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பிரச்சனையிருக்கிறது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செய்தீர்களென்றும்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அதின்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விளைவாக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வரப்போகிறது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அறிவார்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உண்மையைதான்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கூறவில்லையெ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ன்றால்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அறிந்துக்கொள்ள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அனுமதிப்பார்</w:t>
      </w:r>
      <w:proofErr w:type="spellEnd"/>
      <w:proofErr w:type="gramStart"/>
      <w:r w:rsidRPr="00C82DD2">
        <w:rPr>
          <w:sz w:val="24"/>
          <w:szCs w:val="24"/>
        </w:rPr>
        <w:t>...?..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உண்மையில்லையா</w:t>
      </w:r>
      <w:proofErr w:type="spellEnd"/>
      <w:r w:rsidRPr="00C82DD2">
        <w:rPr>
          <w:sz w:val="24"/>
          <w:szCs w:val="24"/>
        </w:rPr>
        <w:t>?</w:t>
      </w:r>
    </w:p>
    <w:p w14:paraId="2CC9A642" w14:textId="204ACE05" w:rsidR="00C86EAE" w:rsidRPr="00C82DD2" w:rsidRDefault="00D33207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19.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கட்சிதமாக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வார்த்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தையும்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காரியங்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களில்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கூறினதே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அறீவீர்களா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>,</w:t>
      </w:r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அவளோடு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உங்களோடும்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இருப்பாராக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மகிழ்ச்சியுடன்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களிகூர்ந்தபடியே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புரி</w:t>
      </w:r>
      <w:r w:rsidR="00C86EAE" w:rsidRPr="00C82DD2">
        <w:rPr>
          <w:rFonts w:ascii="Nirmala UI" w:hAnsi="Nirmala UI" w:cs="Nirmala UI" w:hint="cs"/>
          <w:sz w:val="24"/>
          <w:szCs w:val="24"/>
        </w:rPr>
        <w:t>கிறதா</w:t>
      </w:r>
      <w:proofErr w:type="spellEnd"/>
      <w:r w:rsidR="00C86EAE" w:rsidRPr="00C82DD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C86EAE" w:rsidRPr="00C82DD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C86EAE" w:rsidRPr="00C82DD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C86EAE" w:rsidRPr="00C82DD2">
        <w:rPr>
          <w:rFonts w:ascii="Nirmala UI" w:hAnsi="Nirmala UI" w:cs="Nirmala UI" w:hint="cs"/>
          <w:sz w:val="24"/>
          <w:szCs w:val="24"/>
        </w:rPr>
        <w:t>உங்களையே</w:t>
      </w:r>
      <w:proofErr w:type="spellEnd"/>
      <w:r w:rsidR="00C86EAE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நிலைக்குள்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முன்பாகவும்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பல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முறை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ஜெபிக்கப்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பட்டிருக்கிறது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C86EAE" w:rsidRPr="00C82DD2">
        <w:rPr>
          <w:sz w:val="24"/>
          <w:szCs w:val="24"/>
        </w:rPr>
        <w:t xml:space="preserve">?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முயற்சிக்கும்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மேல்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இருக்கி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றது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86EAE" w:rsidRPr="00C82DD2">
        <w:rPr>
          <w:sz w:val="24"/>
          <w:szCs w:val="24"/>
        </w:rPr>
        <w:t xml:space="preserve">...?...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மேடையில்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="00C86EAE" w:rsidRPr="00C82DD2">
        <w:rPr>
          <w:sz w:val="24"/>
          <w:szCs w:val="24"/>
        </w:rPr>
        <w:t xml:space="preserve"> (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C86EAE" w:rsidRPr="00C82DD2">
        <w:rPr>
          <w:sz w:val="24"/>
          <w:szCs w:val="24"/>
        </w:rPr>
        <w:t xml:space="preserve">?),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இறங்குகிறீர்கள்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காரணமே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இல்லாமால்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எரிச்சலாகவும்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தாழ்வாகவும்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படப்படப்பாகவும்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மனமு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டைந்தும்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குறுகிய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மனமுடைந்து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மனம்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பாதிப்புகள்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உணர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எதுவென்று</w:t>
      </w:r>
      <w:proofErr w:type="spellEnd"/>
      <w:r w:rsidR="00C86EAE" w:rsidRPr="00C82DD2">
        <w:rPr>
          <w:sz w:val="24"/>
          <w:szCs w:val="24"/>
        </w:rPr>
        <w:t xml:space="preserve"> </w:t>
      </w:r>
      <w:r w:rsidR="00C86EAE" w:rsidRPr="00C82DD2">
        <w:rPr>
          <w:rFonts w:ascii="Nirmala UI" w:hAnsi="Nirmala UI" w:cs="Nirmala UI"/>
          <w:sz w:val="24"/>
          <w:szCs w:val="24"/>
        </w:rPr>
        <w:t>உ</w:t>
      </w:r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ளுக்கு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="00C86EAE" w:rsidRPr="00C82DD2">
        <w:rPr>
          <w:sz w:val="24"/>
          <w:szCs w:val="24"/>
        </w:rPr>
        <w:t xml:space="preserve">...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மிக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கவலை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களே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-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="00C86EAE" w:rsidRPr="00C82DD2">
        <w:rPr>
          <w:sz w:val="24"/>
          <w:szCs w:val="24"/>
        </w:rPr>
        <w:t xml:space="preserve">...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="00C86EAE" w:rsidRPr="00C82DD2">
        <w:rPr>
          <w:sz w:val="24"/>
          <w:szCs w:val="24"/>
        </w:rPr>
        <w:t>, “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="00C86EAE" w:rsidRPr="00C82DD2">
        <w:rPr>
          <w:sz w:val="24"/>
          <w:szCs w:val="24"/>
        </w:rPr>
        <w:t xml:space="preserve">"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போகும்போது</w:t>
      </w:r>
      <w:proofErr w:type="spellEnd"/>
      <w:r w:rsidR="00C86EAE" w:rsidRPr="00C82DD2">
        <w:rPr>
          <w:sz w:val="24"/>
          <w:szCs w:val="24"/>
        </w:rPr>
        <w:t>, "</w:t>
      </w:r>
      <w:r w:rsidR="00C86EAE" w:rsidRPr="00C82DD2">
        <w:rPr>
          <w:rFonts w:ascii="Nirmala UI" w:hAnsi="Nirmala UI" w:cs="Nirmala UI"/>
          <w:sz w:val="24"/>
          <w:szCs w:val="24"/>
        </w:rPr>
        <w:t>ஒ</w:t>
      </w:r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இழந்து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="00C86EAE" w:rsidRPr="00C82DD2">
        <w:rPr>
          <w:sz w:val="24"/>
          <w:szCs w:val="24"/>
        </w:rPr>
        <w:t xml:space="preserve">"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என்கிறீர்கள்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உங்களையே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விட்டுவிடுகிறீர்கள்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C86EAE" w:rsidRPr="00C82DD2">
        <w:rPr>
          <w:sz w:val="24"/>
          <w:szCs w:val="24"/>
        </w:rPr>
        <w:t xml:space="preserve">?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தரித்திருங்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C86EAE" w:rsidRPr="00C82DD2">
        <w:rPr>
          <w:sz w:val="24"/>
          <w:szCs w:val="24"/>
        </w:rPr>
        <w:t xml:space="preserve">?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தரித்திருங்கள்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வளையத்தை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போய்க்கொண்டே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="00C86EAE" w:rsidRPr="00C82DD2">
        <w:rPr>
          <w:sz w:val="24"/>
          <w:szCs w:val="24"/>
        </w:rPr>
        <w:t xml:space="preserve">.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இப்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="00C86EAE" w:rsidRPr="00C82DD2">
        <w:rPr>
          <w:sz w:val="24"/>
          <w:szCs w:val="24"/>
        </w:rPr>
        <w:t xml:space="preserve">,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="00C86EAE" w:rsidRPr="00C82DD2">
        <w:rPr>
          <w:sz w:val="24"/>
          <w:szCs w:val="24"/>
        </w:rPr>
        <w:t xml:space="preserve"> </w:t>
      </w:r>
      <w:proofErr w:type="spellStart"/>
      <w:r w:rsidR="00C86EAE"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="00C86EAE" w:rsidRPr="00C82DD2">
        <w:rPr>
          <w:sz w:val="24"/>
          <w:szCs w:val="24"/>
        </w:rPr>
        <w:t>.</w:t>
      </w:r>
    </w:p>
    <w:p w14:paraId="1093F8DF" w14:textId="11ADDA8E" w:rsidR="00843FDC" w:rsidRPr="00C82DD2" w:rsidRDefault="00C86EAE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lastRenderedPageBreak/>
        <w:t xml:space="preserve">20.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றீர்கள்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காண்பதும்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கேட்பதுமான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டத்திலிருந்து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காரியமிருக்கிறது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தள்ளாடுவதை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பார்க்கும்போது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தாயாரே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தரிசனமோ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இல்லாமலே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பக்கவாதம்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அறிகிறேன்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தள்ளாடுகிறீர்கள்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பேசலாம்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வேறெதையாவது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காட்டுவார்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="00843FDC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கண்ணாடி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அணிந்திருக்கிறீர்கள்</w:t>
      </w:r>
      <w:proofErr w:type="spellEnd"/>
      <w:r w:rsidR="00843FDC" w:rsidRPr="00C82DD2">
        <w:rPr>
          <w:sz w:val="24"/>
          <w:szCs w:val="24"/>
        </w:rPr>
        <w:t xml:space="preserve">.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843FDC" w:rsidRPr="00C82DD2">
        <w:rPr>
          <w:sz w:val="24"/>
          <w:szCs w:val="24"/>
        </w:rPr>
        <w:t xml:space="preserve"> -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கண்ணில்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பிரச்சனையிருக்கும்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எல்லாருக்குமே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="00843FDC" w:rsidRPr="00C82DD2">
        <w:rPr>
          <w:sz w:val="24"/>
          <w:szCs w:val="24"/>
        </w:rPr>
        <w:t xml:space="preserve">.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843FDC" w:rsidRPr="00C82DD2">
        <w:rPr>
          <w:sz w:val="24"/>
          <w:szCs w:val="24"/>
        </w:rPr>
        <w:t xml:space="preserve">?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வேறு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843FDC" w:rsidRPr="00C82DD2">
        <w:rPr>
          <w:sz w:val="24"/>
          <w:szCs w:val="24"/>
        </w:rPr>
        <w:t>...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="00843FDC" w:rsidRPr="00C82DD2">
        <w:rPr>
          <w:sz w:val="24"/>
          <w:szCs w:val="24"/>
        </w:rPr>
        <w:t xml:space="preserve">.,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="00843FDC" w:rsidRPr="00C82DD2">
        <w:rPr>
          <w:sz w:val="24"/>
          <w:szCs w:val="24"/>
        </w:rPr>
        <w:t xml:space="preserve">,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சொட்டுகிறது</w:t>
      </w:r>
      <w:proofErr w:type="spellEnd"/>
      <w:r w:rsidR="00843FDC" w:rsidRPr="00C82DD2">
        <w:rPr>
          <w:sz w:val="24"/>
          <w:szCs w:val="24"/>
        </w:rPr>
        <w:t xml:space="preserve">.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இரத்த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சோகை</w:t>
      </w:r>
      <w:proofErr w:type="spellEnd"/>
      <w:r w:rsidR="00843FDC" w:rsidRPr="00C82DD2">
        <w:rPr>
          <w:sz w:val="24"/>
          <w:szCs w:val="24"/>
        </w:rPr>
        <w:t xml:space="preserve">.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proofErr w:type="gramStart"/>
      <w:r w:rsidR="00843FDC"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="00843FDC" w:rsidRPr="00C82DD2">
        <w:rPr>
          <w:sz w:val="24"/>
          <w:szCs w:val="24"/>
        </w:rPr>
        <w:t xml:space="preserve"> ?</w:t>
      </w:r>
      <w:proofErr w:type="gram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உண்</w:t>
      </w:r>
      <w:r w:rsidR="00843FDC" w:rsidRPr="00C82DD2">
        <w:rPr>
          <w:rFonts w:ascii="Nirmala UI" w:hAnsi="Nirmala UI" w:cs="Nirmala UI" w:hint="cs"/>
          <w:sz w:val="24"/>
          <w:szCs w:val="24"/>
        </w:rPr>
        <w:t>மையென்றால்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கையை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="00843FDC" w:rsidRPr="00C82DD2">
        <w:rPr>
          <w:sz w:val="24"/>
          <w:szCs w:val="24"/>
        </w:rPr>
        <w:t xml:space="preserve">.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="00843FDC" w:rsidRPr="00C82DD2">
        <w:rPr>
          <w:sz w:val="24"/>
          <w:szCs w:val="24"/>
        </w:rPr>
        <w:t>.</w:t>
      </w:r>
      <w:r w:rsidR="00843FDC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="00843FDC" w:rsidRPr="00C82DD2">
        <w:rPr>
          <w:sz w:val="24"/>
          <w:szCs w:val="24"/>
        </w:rPr>
        <w:t xml:space="preserve">,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என்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="00843FDC" w:rsidRPr="00C82DD2">
        <w:rPr>
          <w:sz w:val="24"/>
          <w:szCs w:val="24"/>
        </w:rPr>
        <w:t>,</w:t>
      </w:r>
      <w:r w:rsidR="00843FDC" w:rsidRPr="00C82DD2">
        <w:rPr>
          <w:rFonts w:hint="cs"/>
        </w:rPr>
        <w:t xml:space="preserve"> </w:t>
      </w:r>
      <w:proofErr w:type="spellStart"/>
      <w:r w:rsidR="00843FDC" w:rsidRPr="00C82DD2">
        <w:rPr>
          <w:rFonts w:ascii="Nirmala UI" w:hAnsi="Nirmala UI" w:cs="Nirmala UI"/>
        </w:rPr>
        <w:t>கர்த்தரா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கிய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இயேசு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கிறிஸ்து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உங்களை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இயேசுவின்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நாமத்தால்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சுகப்படுத்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</w:rPr>
        <w:t>துவாராக</w:t>
      </w:r>
      <w:proofErr w:type="spellEnd"/>
      <w:r w:rsidR="00843FDC" w:rsidRPr="00C82DD2">
        <w:t xml:space="preserve">. </w:t>
      </w:r>
      <w:proofErr w:type="spellStart"/>
      <w:r w:rsidR="00843FDC" w:rsidRPr="00C82DD2">
        <w:rPr>
          <w:rFonts w:ascii="Nirmala UI" w:hAnsi="Nirmala UI" w:cs="Nirmala UI"/>
        </w:rPr>
        <w:t>சகோதரியே</w:t>
      </w:r>
      <w:proofErr w:type="spellEnd"/>
      <w:r w:rsidR="00843FDC" w:rsidRPr="00C82DD2"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விசுவாசித்தபடியே</w:t>
      </w:r>
      <w:proofErr w:type="spellEnd"/>
      <w:r w:rsidR="00843FDC" w:rsidRPr="00C82DD2">
        <w:rPr>
          <w:sz w:val="24"/>
          <w:szCs w:val="24"/>
        </w:rPr>
        <w:t xml:space="preserve"> </w:t>
      </w:r>
      <w:proofErr w:type="spellStart"/>
      <w:r w:rsidR="00843FDC" w:rsidRPr="00C82DD2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="00843FDC" w:rsidRPr="00C82DD2">
        <w:rPr>
          <w:sz w:val="24"/>
          <w:szCs w:val="24"/>
        </w:rPr>
        <w:t>.</w:t>
      </w:r>
      <w:r w:rsidR="00843FDC" w:rsidRPr="00C82DD2">
        <w:rPr>
          <w:sz w:val="24"/>
          <w:szCs w:val="24"/>
        </w:rPr>
        <w:t xml:space="preserve"> </w:t>
      </w:r>
    </w:p>
    <w:p w14:paraId="2FECF251" w14:textId="16CFC557" w:rsidR="00843FDC" w:rsidRPr="00C82DD2" w:rsidRDefault="00843FDC" w:rsidP="000576E0">
      <w:pPr>
        <w:jc w:val="both"/>
        <w:rPr>
          <w:rFonts w:ascii="Nirmala UI" w:hAnsi="Nirmala UI" w:cs="Nirmala UI"/>
          <w:sz w:val="24"/>
          <w:szCs w:val="24"/>
        </w:rPr>
      </w:pPr>
      <w:r w:rsidRPr="00C82DD2">
        <w:rPr>
          <w:sz w:val="24"/>
          <w:szCs w:val="24"/>
        </w:rPr>
        <w:t xml:space="preserve"> 21.</w:t>
      </w:r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தாயாரே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தாயாரை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படுக்க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கேட்பது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வியாதிப்பட்டிருக்கிறீர்கள்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செய்வதற்கான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கொள்ளையாட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முயற்சிக்கிறான்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இன்றிரவே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விடுதலை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வருவதற்காக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வந்திருக்கிறீர்கள்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>.</w:t>
      </w:r>
    </w:p>
    <w:p w14:paraId="3DA8097B" w14:textId="0FB590AB" w:rsidR="00277C6C" w:rsidRPr="00C82DD2" w:rsidRDefault="00843FDC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கீல்வாதத்தால்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அதுபோன்ற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எதோவொன்றினால்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பாதிக்கப்பட்டிருக்கிறீர்கள்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முதுகிலிருக்கிறது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கீழுமாக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பெண்ணும்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முதுகு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பாதிக்கப்பட்டிருக்கிறாள்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சிறுநீரகத்தில்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கீல்வாதம்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வேண்டுமா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காச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நோயுமிருக்கிறது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வில்லை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தாயரே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தகப்பனே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போடுங்கள்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வல்லமையுள்ள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அமர்ந்திருக்கும்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தம்பதியை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பரிதாபதிற்குரிய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வியாதியால்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வேதனைப்படுகிறாள்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முகத்திரை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கிழிக்கப்பட்டது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</w:t>
      </w:r>
      <w:r w:rsidR="00277C6C" w:rsidRPr="00C82DD2">
        <w:rPr>
          <w:rFonts w:ascii="Nirmala UI" w:hAnsi="Nirmala UI" w:cs="Nirmala UI"/>
          <w:sz w:val="24"/>
          <w:szCs w:val="24"/>
        </w:rPr>
        <w:t>வின்</w:t>
      </w:r>
      <w:proofErr w:type="spellEnd"/>
      <w:r w:rsidR="00277C6C" w:rsidRPr="00C82DD2">
        <w:rPr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="00277C6C" w:rsidRPr="00C82DD2">
        <w:rPr>
          <w:sz w:val="24"/>
          <w:szCs w:val="24"/>
        </w:rPr>
        <w:t xml:space="preserve">,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277C6C" w:rsidRPr="00C82DD2">
        <w:rPr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="00277C6C" w:rsidRPr="00C82DD2">
        <w:rPr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="00277C6C" w:rsidRPr="00C82DD2">
        <w:rPr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போ</w:t>
      </w:r>
      <w:proofErr w:type="spellEnd"/>
      <w:r w:rsidR="00277C6C" w:rsidRPr="00C82DD2">
        <w:rPr>
          <w:sz w:val="24"/>
          <w:szCs w:val="24"/>
        </w:rPr>
        <w:t xml:space="preserve">.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="00277C6C" w:rsidRPr="00C82DD2">
        <w:rPr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="00277C6C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="00277C6C" w:rsidRPr="00C82DD2">
        <w:rPr>
          <w:sz w:val="24"/>
          <w:szCs w:val="24"/>
        </w:rPr>
        <w:t xml:space="preserve"> </w:t>
      </w:r>
      <w:proofErr w:type="spellStart"/>
      <w:r w:rsidR="00277C6C" w:rsidRPr="00C82DD2">
        <w:rPr>
          <w:rFonts w:ascii="Nirmala UI" w:hAnsi="Nirmala UI" w:cs="Nirmala UI"/>
          <w:sz w:val="24"/>
          <w:szCs w:val="24"/>
        </w:rPr>
        <w:t>வா</w:t>
      </w:r>
      <w:proofErr w:type="spellEnd"/>
      <w:r w:rsidR="00277C6C" w:rsidRPr="00C82DD2">
        <w:rPr>
          <w:sz w:val="24"/>
          <w:szCs w:val="24"/>
        </w:rPr>
        <w:t>.</w:t>
      </w:r>
    </w:p>
    <w:p w14:paraId="72807E89" w14:textId="33F50772" w:rsidR="00277C6C" w:rsidRPr="00C82DD2" w:rsidRDefault="00277C6C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சிறுநீரக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சேவை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வாஞ்சை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ருக்கிறது</w:t>
      </w:r>
      <w:proofErr w:type="spellEnd"/>
      <w:r w:rsidRPr="00C82DD2">
        <w:rPr>
          <w:sz w:val="24"/>
          <w:szCs w:val="24"/>
        </w:rPr>
        <w:t xml:space="preserve"> (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?),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நடந்ததை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அதுசரியல்லவா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கொண்டிருந்தீர்கள்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நின்றிருந்தபோது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கூறிவிடுவேனோ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பயந்தீர்கள்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உண்மையே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ஜெபித்தது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செல்லலாம்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ஆரோக்கியமான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நபராயிருப்பீர்கள்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>.</w:t>
      </w:r>
    </w:p>
    <w:p w14:paraId="46833937" w14:textId="77777777" w:rsidR="00277C6C" w:rsidRPr="00C82DD2" w:rsidRDefault="00277C6C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22.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சிறுநீரக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உங்களுக்குமிருக்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82DD2">
        <w:rPr>
          <w:sz w:val="24"/>
          <w:szCs w:val="24"/>
        </w:rPr>
        <w:t xml:space="preserve">;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சுகத்தைப்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C82DD2">
        <w:rPr>
          <w:sz w:val="24"/>
          <w:szCs w:val="24"/>
        </w:rPr>
        <w:t>, "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82DD2">
        <w:rPr>
          <w:sz w:val="24"/>
          <w:szCs w:val="24"/>
        </w:rPr>
        <w:t xml:space="preserve">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>.</w:t>
      </w:r>
    </w:p>
    <w:p w14:paraId="3336DF1A" w14:textId="77777777" w:rsidR="00277C6C" w:rsidRPr="00C82DD2" w:rsidRDefault="00277C6C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நாமத்தினால்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சுகப்படுத்துவீராக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>?</w:t>
      </w:r>
    </w:p>
    <w:p w14:paraId="7E124AAA" w14:textId="4F6EC9E8" w:rsidR="00F51AA3" w:rsidRPr="00C82DD2" w:rsidRDefault="00277C6C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பாதிக்கப்பட்டிருக்கிறீர்கள்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இல்லையேல்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சுகப்படுத்துவார்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ஏற்றுக்கொள்ளுங்கள்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F51AA3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="00F51AA3" w:rsidRPr="00C82DD2">
        <w:rPr>
          <w:sz w:val="24"/>
          <w:szCs w:val="24"/>
        </w:rPr>
        <w:t>...?...</w:t>
      </w:r>
      <w:r w:rsidR="00F51AA3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="00F51AA3" w:rsidRPr="00C82DD2">
        <w:rPr>
          <w:sz w:val="24"/>
          <w:szCs w:val="24"/>
        </w:rPr>
        <w:t xml:space="preserve">.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விசுவாசமாயிருங்கள்</w:t>
      </w:r>
      <w:proofErr w:type="spellEnd"/>
      <w:r w:rsidR="00F51AA3" w:rsidRPr="00C82DD2">
        <w:rPr>
          <w:sz w:val="24"/>
          <w:szCs w:val="24"/>
        </w:rPr>
        <w:t xml:space="preserve">.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F51AA3" w:rsidRPr="00C82DD2">
        <w:rPr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வாய்க்கச்</w:t>
      </w:r>
      <w:proofErr w:type="spellEnd"/>
      <w:r w:rsidR="00F51AA3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51AA3" w:rsidRPr="00C82DD2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="00F51AA3" w:rsidRPr="00C82DD2">
        <w:rPr>
          <w:sz w:val="24"/>
          <w:szCs w:val="24"/>
        </w:rPr>
        <w:t>.</w:t>
      </w:r>
    </w:p>
    <w:p w14:paraId="1EC7457C" w14:textId="17BA23CF" w:rsidR="00F51AA3" w:rsidRPr="00C82DD2" w:rsidRDefault="00F51AA3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ஏற்படுத்தப்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போவதாக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தீர்க்கதரிசியாய்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>?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சாப்பிட்டது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திடமான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ஆகாரத்தை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பிடித்ததை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சாப்பிடுங்கள்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விசுவாசமாயிருங்கள்</w:t>
      </w:r>
      <w:proofErr w:type="spellEnd"/>
      <w:r w:rsidRPr="00C82DD2">
        <w:rPr>
          <w:sz w:val="24"/>
          <w:szCs w:val="24"/>
        </w:rPr>
        <w:t>.</w:t>
      </w:r>
    </w:p>
    <w:p w14:paraId="5F4927B1" w14:textId="29FCC2A3" w:rsidR="00F51AA3" w:rsidRPr="00C82DD2" w:rsidRDefault="00F51AA3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23.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சுகப்படுத்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தும்படி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அவ்விடம்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எழும்பும்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விட்டுப்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C82DD2">
        <w:rPr>
          <w:sz w:val="24"/>
          <w:szCs w:val="24"/>
        </w:rPr>
        <w:t>.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C82DD2">
        <w:rPr>
          <w:sz w:val="24"/>
          <w:szCs w:val="24"/>
        </w:rPr>
        <w:t xml:space="preserve">"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நன்றாகி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விடுவீர்கள்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ஜனக்கூட்டத்தில்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>?</w:t>
      </w:r>
    </w:p>
    <w:p w14:paraId="15521CBB" w14:textId="0C574F90" w:rsidR="006102CA" w:rsidRPr="00C82DD2" w:rsidRDefault="00F51AA3" w:rsidP="000576E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அமர்ந்திருக்கும்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-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குறுக்காக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lastRenderedPageBreak/>
        <w:t>இருப்பதை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மேலாக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நோயுமிருக்கிறது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="006102CA" w:rsidRPr="00C82DD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102CA"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6102CA" w:rsidRPr="00C82DD2">
        <w:rPr>
          <w:sz w:val="24"/>
          <w:szCs w:val="24"/>
        </w:rPr>
        <w:t xml:space="preserve"> </w:t>
      </w:r>
      <w:proofErr w:type="spellStart"/>
      <w:r w:rsidR="006102CA"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="006102CA" w:rsidRPr="00C82DD2">
        <w:rPr>
          <w:sz w:val="24"/>
          <w:szCs w:val="24"/>
        </w:rPr>
        <w:t xml:space="preserve"> </w:t>
      </w:r>
      <w:proofErr w:type="spellStart"/>
      <w:r w:rsidR="006102CA"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="006102CA" w:rsidRPr="00C82DD2">
        <w:rPr>
          <w:sz w:val="24"/>
          <w:szCs w:val="24"/>
        </w:rPr>
        <w:t xml:space="preserve"> </w:t>
      </w:r>
      <w:proofErr w:type="spellStart"/>
      <w:r w:rsidR="006102CA" w:rsidRPr="00C82DD2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="006102CA" w:rsidRPr="00C82DD2">
        <w:rPr>
          <w:sz w:val="24"/>
          <w:szCs w:val="24"/>
        </w:rPr>
        <w:t xml:space="preserve">. </w:t>
      </w:r>
      <w:proofErr w:type="spellStart"/>
      <w:r w:rsidR="006102CA" w:rsidRPr="00C82DD2">
        <w:rPr>
          <w:rFonts w:ascii="Nirmala UI" w:hAnsi="Nirmala UI" w:cs="Nirmala UI"/>
          <w:sz w:val="24"/>
          <w:szCs w:val="24"/>
        </w:rPr>
        <w:t>சுகமாவிர்களாக</w:t>
      </w:r>
      <w:proofErr w:type="spellEnd"/>
      <w:r w:rsidR="006102CA" w:rsidRPr="00C82DD2">
        <w:rPr>
          <w:sz w:val="24"/>
          <w:szCs w:val="24"/>
        </w:rPr>
        <w:t>.</w:t>
      </w:r>
    </w:p>
    <w:p w14:paraId="0A24FE37" w14:textId="77777777" w:rsidR="006102CA" w:rsidRPr="00C82DD2" w:rsidRDefault="006102CA" w:rsidP="000576E0">
      <w:pPr>
        <w:jc w:val="both"/>
        <w:rPr>
          <w:sz w:val="24"/>
          <w:szCs w:val="24"/>
        </w:rPr>
      </w:pPr>
      <w:r w:rsidRPr="00C82DD2">
        <w:rPr>
          <w:sz w:val="24"/>
          <w:szCs w:val="24"/>
        </w:rPr>
        <w:t xml:space="preserve">24.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ஜனக்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செய்கிறீர்கள்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82DD2">
        <w:rPr>
          <w:sz w:val="24"/>
          <w:szCs w:val="24"/>
        </w:rPr>
        <w:t>.</w:t>
      </w:r>
    </w:p>
    <w:p w14:paraId="027053FA" w14:textId="4F9659C6" w:rsidR="006102CA" w:rsidRPr="00C82DD2" w:rsidRDefault="006102CA" w:rsidP="000576E0">
      <w:pPr>
        <w:jc w:val="both"/>
        <w:rPr>
          <w:sz w:val="24"/>
          <w:szCs w:val="24"/>
        </w:rPr>
      </w:pP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proofErr w:type="gramStart"/>
      <w:r w:rsidRPr="00C82DD2">
        <w:rPr>
          <w:sz w:val="24"/>
          <w:szCs w:val="24"/>
        </w:rPr>
        <w:t>….</w:t>
      </w:r>
      <w:r w:rsidRPr="00C82DD2">
        <w:rPr>
          <w:sz w:val="24"/>
          <w:szCs w:val="24"/>
        </w:rPr>
        <w:t>.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உயர்த்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தியிருக்கும்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பிரச்சனையிருக்கிறது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வெளிப்படுத்தினால்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ஏற்றுக்கொள்வீர்களா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ஆஸ்துமா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C82DD2">
        <w:rPr>
          <w:sz w:val="24"/>
          <w:szCs w:val="24"/>
        </w:rPr>
        <w:t xml:space="preserve">?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82DD2">
        <w:rPr>
          <w:sz w:val="24"/>
          <w:szCs w:val="24"/>
        </w:rPr>
        <w:t xml:space="preserve"> ?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C82DD2">
        <w:rPr>
          <w:sz w:val="24"/>
          <w:szCs w:val="24"/>
        </w:rPr>
        <w:t xml:space="preserve">...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சுகத்தைப்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கொள்வீர்களாக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விரும்பி</w:t>
      </w:r>
      <w:proofErr w:type="spellEnd"/>
      <w:r w:rsidRPr="00C82DD2">
        <w:rPr>
          <w:sz w:val="24"/>
          <w:szCs w:val="24"/>
        </w:rPr>
        <w:t>, “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82DD2">
        <w:rPr>
          <w:rFonts w:hint="eastAsia"/>
          <w:sz w:val="24"/>
          <w:szCs w:val="24"/>
        </w:rPr>
        <w:t>”</w:t>
      </w:r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கூறுகிறீர்கள்</w:t>
      </w:r>
      <w:proofErr w:type="spellEnd"/>
      <w:proofErr w:type="gramStart"/>
      <w:r w:rsidRPr="00C82DD2">
        <w:rPr>
          <w:sz w:val="24"/>
          <w:szCs w:val="24"/>
        </w:rPr>
        <w:t>...?..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proofErr w:type="gramStart"/>
      <w:r w:rsidRPr="00C82DD2">
        <w:rPr>
          <w:sz w:val="24"/>
          <w:szCs w:val="24"/>
        </w:rPr>
        <w:t>.....</w:t>
      </w:r>
      <w:proofErr w:type="gram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கொள்ளமாட்டார்கள்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 ...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ஜீவனுள்ள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சந்தேகிக்கும்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பிசாசையும்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சபித்து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அப்புறப்படுத்த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82DD2">
        <w:rPr>
          <w:sz w:val="24"/>
          <w:szCs w:val="24"/>
        </w:rPr>
        <w:t xml:space="preserve">,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சுகமாவீர்களாக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82DD2">
        <w:rPr>
          <w:sz w:val="24"/>
          <w:szCs w:val="24"/>
        </w:rPr>
        <w:t xml:space="preserve">. </w:t>
      </w:r>
      <w:proofErr w:type="spellStart"/>
      <w:r w:rsidRPr="00C82DD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C82DD2">
        <w:rPr>
          <w:sz w:val="24"/>
          <w:szCs w:val="24"/>
        </w:rPr>
        <w:t xml:space="preserve"> </w:t>
      </w:r>
      <w:proofErr w:type="spellStart"/>
      <w:proofErr w:type="gramStart"/>
      <w:r w:rsidRPr="00C82DD2">
        <w:rPr>
          <w:rFonts w:ascii="Nirmala UI" w:hAnsi="Nirmala UI" w:cs="Nirmala UI"/>
          <w:sz w:val="24"/>
          <w:szCs w:val="24"/>
        </w:rPr>
        <w:t>நில்லுங்கள்</w:t>
      </w:r>
      <w:proofErr w:type="spellEnd"/>
      <w:r w:rsidRPr="00C82DD2">
        <w:rPr>
          <w:sz w:val="24"/>
          <w:szCs w:val="24"/>
        </w:rPr>
        <w:t>..</w:t>
      </w:r>
      <w:proofErr w:type="gramEnd"/>
      <w:r w:rsidRPr="00C82DD2">
        <w:rPr>
          <w:sz w:val="24"/>
          <w:szCs w:val="24"/>
        </w:rPr>
        <w:t xml:space="preserve"> ?</w:t>
      </w:r>
    </w:p>
    <w:sectPr w:rsidR="006102CA" w:rsidRPr="00C82DD2" w:rsidSect="00A10863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91531" w14:textId="77777777" w:rsidR="00A10863" w:rsidRDefault="00A10863" w:rsidP="002A6649">
      <w:pPr>
        <w:spacing w:after="0" w:line="240" w:lineRule="auto"/>
      </w:pPr>
      <w:r>
        <w:separator/>
      </w:r>
    </w:p>
  </w:endnote>
  <w:endnote w:type="continuationSeparator" w:id="0">
    <w:p w14:paraId="75276CEB" w14:textId="77777777" w:rsidR="00A10863" w:rsidRDefault="00A10863" w:rsidP="002A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3D7A" w14:textId="77777777" w:rsidR="00A10863" w:rsidRDefault="00A10863" w:rsidP="002A6649">
      <w:pPr>
        <w:spacing w:after="0" w:line="240" w:lineRule="auto"/>
      </w:pPr>
      <w:r>
        <w:separator/>
      </w:r>
    </w:p>
  </w:footnote>
  <w:footnote w:type="continuationSeparator" w:id="0">
    <w:p w14:paraId="638FB32F" w14:textId="77777777" w:rsidR="00A10863" w:rsidRDefault="00A10863" w:rsidP="002A6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5279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97387" w14:textId="3442E7D0" w:rsidR="002A6649" w:rsidRDefault="002A664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2DA0A" w14:textId="77777777" w:rsidR="002A6649" w:rsidRDefault="002A66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F75"/>
    <w:rsid w:val="000576E0"/>
    <w:rsid w:val="00154A6D"/>
    <w:rsid w:val="001615B4"/>
    <w:rsid w:val="00173BF3"/>
    <w:rsid w:val="001E6DAF"/>
    <w:rsid w:val="00277C6C"/>
    <w:rsid w:val="002A6649"/>
    <w:rsid w:val="00362407"/>
    <w:rsid w:val="00372A10"/>
    <w:rsid w:val="00422C41"/>
    <w:rsid w:val="004F6D35"/>
    <w:rsid w:val="00555F75"/>
    <w:rsid w:val="006102CA"/>
    <w:rsid w:val="006B7299"/>
    <w:rsid w:val="00843FDC"/>
    <w:rsid w:val="00965E57"/>
    <w:rsid w:val="00A10863"/>
    <w:rsid w:val="00AD50D6"/>
    <w:rsid w:val="00BE0053"/>
    <w:rsid w:val="00BF0CFA"/>
    <w:rsid w:val="00C762D9"/>
    <w:rsid w:val="00C82DD2"/>
    <w:rsid w:val="00C86EAE"/>
    <w:rsid w:val="00C95F22"/>
    <w:rsid w:val="00CB625F"/>
    <w:rsid w:val="00CF0DE4"/>
    <w:rsid w:val="00D01C33"/>
    <w:rsid w:val="00D33207"/>
    <w:rsid w:val="00D74790"/>
    <w:rsid w:val="00EB45B4"/>
    <w:rsid w:val="00F51AA3"/>
    <w:rsid w:val="00FA3EF0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AF2D"/>
  <w15:chartTrackingRefBased/>
  <w15:docId w15:val="{A9A779F5-1967-4E7E-A491-DE85C89D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649"/>
  </w:style>
  <w:style w:type="paragraph" w:styleId="Footer">
    <w:name w:val="footer"/>
    <w:basedOn w:val="Normal"/>
    <w:link w:val="FooterChar"/>
    <w:uiPriority w:val="99"/>
    <w:unhideWhenUsed/>
    <w:rsid w:val="002A6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20</Pages>
  <Words>5634</Words>
  <Characters>32118</Characters>
  <Application>Microsoft Office Word</Application>
  <DocSecurity>0</DocSecurity>
  <Lines>267</Lines>
  <Paragraphs>75</Paragraphs>
  <ScaleCrop>false</ScaleCrop>
  <Company/>
  <LinksUpToDate>false</LinksUpToDate>
  <CharactersWithSpaces>37677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27</cp:revision>
  <dcterms:created xsi:type="dcterms:W3CDTF">2024-02-08T16:41:00Z</dcterms:created>
  <dcterms:modified xsi:type="dcterms:W3CDTF">2024-02-08T17:57:00Z</dcterms:modified>
</cp:coreProperties>
</file>